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3FF57" w14:textId="1CC48EDA" w:rsidR="00DF446E" w:rsidRPr="001B798A" w:rsidRDefault="365FA88F" w:rsidP="365FA88F">
      <w:pPr>
        <w:tabs>
          <w:tab w:val="left" w:pos="993"/>
          <w:tab w:val="left" w:pos="3969"/>
        </w:tabs>
        <w:rPr>
          <w:rFonts w:ascii="Arial" w:eastAsia="Arial" w:hAnsi="Arial" w:cs="Arial"/>
        </w:rPr>
      </w:pPr>
      <w:r w:rsidRPr="001B798A">
        <w:rPr>
          <w:rFonts w:ascii="Arial" w:eastAsia="Arial" w:hAnsi="Arial" w:cs="Arial"/>
          <w:b/>
          <w:bCs/>
          <w:u w:val="single"/>
        </w:rPr>
        <w:t>SU Elections</w:t>
      </w:r>
    </w:p>
    <w:p w14:paraId="356A9756" w14:textId="07D6FBC7" w:rsidR="00DB0AAC" w:rsidRDefault="00DB0AAC" w:rsidP="365FA88F">
      <w:pPr>
        <w:tabs>
          <w:tab w:val="left" w:pos="993"/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63FDA20B" w14:textId="77777777" w:rsidR="001B798A" w:rsidRDefault="001B798A" w:rsidP="365FA88F">
      <w:pPr>
        <w:tabs>
          <w:tab w:val="left" w:pos="993"/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08D6BB3B" w14:textId="2DA0691D" w:rsidR="005475F3" w:rsidRPr="005475F3" w:rsidRDefault="365FA88F" w:rsidP="365FA88F">
      <w:pPr>
        <w:tabs>
          <w:tab w:val="left" w:pos="993"/>
          <w:tab w:val="left" w:pos="3969"/>
        </w:tabs>
        <w:rPr>
          <w:rFonts w:ascii="Arial" w:eastAsia="Arial" w:hAnsi="Arial" w:cs="Arial"/>
          <w:b/>
          <w:bCs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Background Information:</w:t>
      </w:r>
    </w:p>
    <w:p w14:paraId="683284EE" w14:textId="77777777" w:rsidR="00AE3D89" w:rsidRDefault="00AE3D89" w:rsidP="365FA88F">
      <w:pPr>
        <w:rPr>
          <w:rFonts w:ascii="Arial" w:eastAsia="Arial" w:hAnsi="Arial" w:cs="Arial"/>
          <w:sz w:val="22"/>
          <w:szCs w:val="22"/>
        </w:rPr>
      </w:pPr>
    </w:p>
    <w:p w14:paraId="3973D8C8" w14:textId="77777777" w:rsidR="00982C46" w:rsidRDefault="00982C46" w:rsidP="365FA8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Candidates in the running in the SU Elections have now been announced!</w:t>
      </w:r>
    </w:p>
    <w:p w14:paraId="1D9A6F15" w14:textId="77777777" w:rsidR="00982C46" w:rsidRDefault="00982C46" w:rsidP="365FA88F">
      <w:pPr>
        <w:rPr>
          <w:rFonts w:ascii="Arial" w:eastAsia="Arial" w:hAnsi="Arial" w:cs="Arial"/>
          <w:sz w:val="22"/>
          <w:szCs w:val="22"/>
        </w:rPr>
      </w:pPr>
    </w:p>
    <w:p w14:paraId="465ED2D2" w14:textId="533AAB53" w:rsidR="001A43DA" w:rsidRDefault="00982C46" w:rsidP="365FA88F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are encouraging staff and students to </w:t>
      </w:r>
      <w:hyperlink r:id="rId10" w:history="1">
        <w:r w:rsidRPr="001B798A">
          <w:rPr>
            <w:rStyle w:val="Hyperlink"/>
            <w:rFonts w:ascii="Arial" w:eastAsia="Arial" w:hAnsi="Arial" w:cs="Arial"/>
            <w:sz w:val="22"/>
            <w:szCs w:val="22"/>
          </w:rPr>
          <w:t>meet the candidates</w:t>
        </w:r>
      </w:hyperlink>
      <w:r>
        <w:rPr>
          <w:rFonts w:ascii="Arial" w:eastAsia="Arial" w:hAnsi="Arial" w:cs="Arial"/>
          <w:sz w:val="22"/>
          <w:szCs w:val="22"/>
        </w:rPr>
        <w:t xml:space="preserve"> in the running to become </w:t>
      </w:r>
      <w:r w:rsidR="001A43DA">
        <w:rPr>
          <w:rFonts w:ascii="Arial" w:eastAsia="Arial" w:hAnsi="Arial" w:cs="Arial"/>
          <w:sz w:val="22"/>
          <w:szCs w:val="22"/>
        </w:rPr>
        <w:t xml:space="preserve">next year’s: </w:t>
      </w:r>
    </w:p>
    <w:p w14:paraId="7F91FB9C" w14:textId="77777777" w:rsidR="001A43DA" w:rsidRDefault="001A43DA" w:rsidP="365FA88F">
      <w:pPr>
        <w:rPr>
          <w:rFonts w:ascii="Arial" w:eastAsia="Arial" w:hAnsi="Arial" w:cs="Arial"/>
          <w:sz w:val="22"/>
          <w:szCs w:val="22"/>
        </w:rPr>
      </w:pPr>
    </w:p>
    <w:p w14:paraId="08BA6E10" w14:textId="306AB139" w:rsidR="005475F3" w:rsidRDefault="001A43DA" w:rsidP="365FA88F">
      <w:pPr>
        <w:pStyle w:val="ListParagraph"/>
        <w:numPr>
          <w:ilvl w:val="0"/>
          <w:numId w:val="44"/>
        </w:num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Full-Time </w:t>
      </w:r>
      <w:r w:rsidR="365FA88F" w:rsidRPr="365FA88F">
        <w:rPr>
          <w:rFonts w:ascii="Arial" w:eastAsia="Arial" w:hAnsi="Arial" w:cs="Arial"/>
          <w:b/>
          <w:bCs/>
          <w:sz w:val="22"/>
          <w:szCs w:val="22"/>
        </w:rPr>
        <w:t>Student Officers</w:t>
      </w:r>
    </w:p>
    <w:p w14:paraId="78DBA033" w14:textId="6C5F0785" w:rsidR="005475F3" w:rsidRPr="00414EF3" w:rsidRDefault="365FA88F" w:rsidP="365FA88F">
      <w:pPr>
        <w:pStyle w:val="ListParagraph"/>
        <w:numPr>
          <w:ilvl w:val="0"/>
          <w:numId w:val="44"/>
        </w:num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UG Faculty</w:t>
      </w:r>
      <w:r w:rsidR="00AE3D89">
        <w:rPr>
          <w:rFonts w:ascii="Arial" w:eastAsia="Arial" w:hAnsi="Arial" w:cs="Arial"/>
          <w:b/>
          <w:bCs/>
          <w:sz w:val="22"/>
          <w:szCs w:val="22"/>
        </w:rPr>
        <w:t xml:space="preserve"> &amp; School</w:t>
      </w:r>
      <w:r w:rsidRPr="365FA88F">
        <w:rPr>
          <w:rFonts w:ascii="Arial" w:eastAsia="Arial" w:hAnsi="Arial" w:cs="Arial"/>
          <w:b/>
          <w:bCs/>
          <w:sz w:val="22"/>
          <w:szCs w:val="22"/>
        </w:rPr>
        <w:t xml:space="preserve"> Reps</w:t>
      </w:r>
    </w:p>
    <w:p w14:paraId="60379F8B" w14:textId="2F452D8F" w:rsidR="00414EF3" w:rsidRPr="00AE3D89" w:rsidRDefault="365FA88F" w:rsidP="365FA88F">
      <w:pPr>
        <w:pStyle w:val="ListParagraph"/>
        <w:numPr>
          <w:ilvl w:val="0"/>
          <w:numId w:val="44"/>
        </w:num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Student Association Chairs</w:t>
      </w:r>
    </w:p>
    <w:p w14:paraId="51CC8A3C" w14:textId="77777777" w:rsidR="00414EF3" w:rsidRPr="006066CE" w:rsidRDefault="00414EF3" w:rsidP="365FA88F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6D8B77B6" w14:textId="6B85B2AC" w:rsidR="00DB0AAC" w:rsidRPr="006066CE" w:rsidRDefault="365FA88F" w:rsidP="365FA88F">
      <w:p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>They will represent Queen's students and run campaigns to make a positive difference in students’ lives.</w:t>
      </w:r>
    </w:p>
    <w:p w14:paraId="324F5D02" w14:textId="77777777" w:rsidR="00DB0AAC" w:rsidRPr="006066CE" w:rsidRDefault="00DB0AAC" w:rsidP="365FA88F">
      <w:pPr>
        <w:rPr>
          <w:rFonts w:ascii="Arial" w:eastAsia="Arial" w:hAnsi="Arial" w:cs="Arial"/>
          <w:sz w:val="22"/>
          <w:szCs w:val="22"/>
        </w:rPr>
      </w:pPr>
    </w:p>
    <w:p w14:paraId="579361F1" w14:textId="0AF96D04" w:rsidR="00DB0AAC" w:rsidRPr="006066CE" w:rsidRDefault="365FA88F" w:rsidP="365FA88F">
      <w:pPr>
        <w:rPr>
          <w:rStyle w:val="Hyperlink"/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 xml:space="preserve">By visiting </w:t>
      </w:r>
      <w:hyperlink r:id="rId11">
        <w:r w:rsidRPr="365FA88F">
          <w:rPr>
            <w:rStyle w:val="Hyperlink"/>
            <w:rFonts w:ascii="Arial" w:eastAsia="Arial" w:hAnsi="Arial" w:cs="Arial"/>
            <w:sz w:val="22"/>
            <w:szCs w:val="22"/>
          </w:rPr>
          <w:t>q-su.org</w:t>
        </w:r>
      </w:hyperlink>
      <w:r w:rsidRPr="365FA88F">
        <w:rPr>
          <w:rStyle w:val="Hyperlink"/>
          <w:rFonts w:ascii="Arial" w:eastAsia="Arial" w:hAnsi="Arial" w:cs="Arial"/>
          <w:color w:val="auto"/>
          <w:sz w:val="22"/>
          <w:szCs w:val="22"/>
          <w:u w:val="none"/>
        </w:rPr>
        <w:t>:</w:t>
      </w:r>
    </w:p>
    <w:p w14:paraId="6220D0EF" w14:textId="681196DF" w:rsidR="00DB0AAC" w:rsidRDefault="365FA88F" w:rsidP="365FA88F">
      <w:pPr>
        <w:pStyle w:val="ListParagraph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 xml:space="preserve">staff and students can </w:t>
      </w:r>
      <w:r w:rsidR="001A43DA">
        <w:rPr>
          <w:rFonts w:ascii="Arial" w:eastAsia="Arial" w:hAnsi="Arial" w:cs="Arial"/>
          <w:sz w:val="22"/>
          <w:szCs w:val="22"/>
        </w:rPr>
        <w:t>see the students in the running for these positions</w:t>
      </w:r>
    </w:p>
    <w:p w14:paraId="758AEA31" w14:textId="16B3F945" w:rsidR="00F92171" w:rsidRPr="00DB0AAC" w:rsidRDefault="365FA88F" w:rsidP="365FA88F">
      <w:pPr>
        <w:pStyle w:val="ListParagraph"/>
        <w:numPr>
          <w:ilvl w:val="0"/>
          <w:numId w:val="42"/>
        </w:num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>students can</w:t>
      </w:r>
      <w:r w:rsidR="00AE3D89">
        <w:rPr>
          <w:rFonts w:ascii="Arial" w:eastAsia="Arial" w:hAnsi="Arial" w:cs="Arial"/>
          <w:sz w:val="22"/>
          <w:szCs w:val="22"/>
        </w:rPr>
        <w:t xml:space="preserve"> vote </w:t>
      </w:r>
      <w:r w:rsidR="00982C46">
        <w:rPr>
          <w:rFonts w:ascii="Arial" w:eastAsia="Arial" w:hAnsi="Arial" w:cs="Arial"/>
          <w:sz w:val="22"/>
          <w:szCs w:val="22"/>
        </w:rPr>
        <w:t xml:space="preserve">for who they want to be elected </w:t>
      </w:r>
      <w:r w:rsidR="001A43DA" w:rsidRPr="00A41577">
        <w:rPr>
          <w:rFonts w:ascii="Arial" w:eastAsia="Arial" w:hAnsi="Arial" w:cs="Arial"/>
          <w:b/>
          <w:bCs/>
          <w:sz w:val="22"/>
          <w:szCs w:val="22"/>
        </w:rPr>
        <w:t xml:space="preserve">from </w:t>
      </w:r>
      <w:r w:rsidR="00AE3D89" w:rsidRPr="00A41577">
        <w:rPr>
          <w:rFonts w:ascii="Arial" w:eastAsia="Arial" w:hAnsi="Arial" w:cs="Arial"/>
          <w:b/>
          <w:bCs/>
          <w:sz w:val="22"/>
          <w:szCs w:val="22"/>
        </w:rPr>
        <w:t>12noon, Mon 6 March – 3pm, Thursday 9 March</w:t>
      </w:r>
    </w:p>
    <w:p w14:paraId="4545D9E5" w14:textId="3E0F546C" w:rsidR="00F92171" w:rsidRDefault="00F92171" w:rsidP="365FA88F">
      <w:pPr>
        <w:rPr>
          <w:rFonts w:ascii="Arial" w:eastAsia="Arial" w:hAnsi="Arial" w:cs="Arial"/>
          <w:sz w:val="22"/>
          <w:szCs w:val="22"/>
        </w:rPr>
      </w:pPr>
    </w:p>
    <w:p w14:paraId="6D2698C3" w14:textId="77777777" w:rsidR="00AE3D89" w:rsidRDefault="00AE3D89" w:rsidP="365FA88F">
      <w:pPr>
        <w:rPr>
          <w:rFonts w:ascii="Arial" w:eastAsia="Arial" w:hAnsi="Arial" w:cs="Arial"/>
          <w:sz w:val="22"/>
          <w:szCs w:val="22"/>
        </w:rPr>
      </w:pPr>
    </w:p>
    <w:p w14:paraId="1F6362E9" w14:textId="36C44B5C" w:rsidR="00F92171" w:rsidRDefault="365FA88F" w:rsidP="365FA88F">
      <w:pPr>
        <w:tabs>
          <w:tab w:val="left" w:pos="3969"/>
        </w:tabs>
        <w:rPr>
          <w:rFonts w:ascii="Arial" w:eastAsia="Arial" w:hAnsi="Arial" w:cs="Arial"/>
          <w:b/>
          <w:bCs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Promotional Materials:</w:t>
      </w:r>
    </w:p>
    <w:p w14:paraId="238BC724" w14:textId="77777777" w:rsidR="001A43DA" w:rsidRPr="00DF446E" w:rsidRDefault="001A43DA" w:rsidP="365FA88F">
      <w:pPr>
        <w:tabs>
          <w:tab w:val="left" w:pos="3969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546B93CB" w14:textId="77777777" w:rsidR="001A43DA" w:rsidRDefault="365FA88F" w:rsidP="365FA88F">
      <w:p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>Thank you for helping to promote the SU Elections to your students.</w:t>
      </w:r>
    </w:p>
    <w:p w14:paraId="46A3CD56" w14:textId="77777777" w:rsidR="001A43DA" w:rsidRDefault="001A43DA" w:rsidP="365FA88F">
      <w:pPr>
        <w:rPr>
          <w:rFonts w:ascii="Arial" w:eastAsia="Arial" w:hAnsi="Arial" w:cs="Arial"/>
          <w:sz w:val="22"/>
          <w:szCs w:val="22"/>
        </w:rPr>
      </w:pPr>
    </w:p>
    <w:p w14:paraId="2CB628F3" w14:textId="0EF0A902" w:rsidR="00F92171" w:rsidRPr="00CC50B4" w:rsidRDefault="365FA88F" w:rsidP="365FA88F">
      <w:p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 xml:space="preserve">The graphics and copy provided can be used from now up until </w:t>
      </w:r>
      <w:r w:rsidR="001A43DA" w:rsidRPr="001A43DA">
        <w:rPr>
          <w:rFonts w:ascii="Arial" w:eastAsia="Arial" w:hAnsi="Arial" w:cs="Arial"/>
          <w:b/>
          <w:bCs/>
          <w:sz w:val="22"/>
          <w:szCs w:val="22"/>
        </w:rPr>
        <w:t>3pm, Thurs</w:t>
      </w:r>
      <w:r w:rsidR="00A41577">
        <w:rPr>
          <w:rFonts w:ascii="Arial" w:eastAsia="Arial" w:hAnsi="Arial" w:cs="Arial"/>
          <w:b/>
          <w:bCs/>
          <w:sz w:val="22"/>
          <w:szCs w:val="22"/>
        </w:rPr>
        <w:t>day</w:t>
      </w:r>
      <w:r w:rsidR="001A43DA" w:rsidRPr="001A43DA">
        <w:rPr>
          <w:rFonts w:ascii="Arial" w:eastAsia="Arial" w:hAnsi="Arial" w:cs="Arial"/>
          <w:b/>
          <w:bCs/>
          <w:sz w:val="22"/>
          <w:szCs w:val="22"/>
        </w:rPr>
        <w:t xml:space="preserve"> 9 March.</w:t>
      </w:r>
    </w:p>
    <w:p w14:paraId="4B652B78" w14:textId="03417137" w:rsidR="00307CC1" w:rsidRPr="00CC50B4" w:rsidRDefault="00307CC1" w:rsidP="365FA88F">
      <w:pPr>
        <w:rPr>
          <w:rFonts w:ascii="Arial" w:eastAsia="Arial" w:hAnsi="Arial" w:cs="Arial"/>
          <w:sz w:val="22"/>
          <w:szCs w:val="22"/>
        </w:rPr>
      </w:pPr>
    </w:p>
    <w:p w14:paraId="5FD8E8AF" w14:textId="691AC018" w:rsidR="00F92171" w:rsidRPr="00CC50B4" w:rsidRDefault="3C18796F" w:rsidP="365FA88F">
      <w:pPr>
        <w:rPr>
          <w:rFonts w:ascii="Arial" w:eastAsia="Arial" w:hAnsi="Arial" w:cs="Arial"/>
          <w:sz w:val="22"/>
          <w:szCs w:val="22"/>
        </w:rPr>
      </w:pPr>
      <w:r w:rsidRPr="3C18796F">
        <w:rPr>
          <w:rFonts w:ascii="Arial" w:eastAsia="Arial" w:hAnsi="Arial" w:cs="Arial"/>
          <w:sz w:val="22"/>
          <w:szCs w:val="22"/>
        </w:rPr>
        <w:t>Alongside this word document will be the following items:</w:t>
      </w:r>
    </w:p>
    <w:p w14:paraId="6CC27466" w14:textId="2CB3747D" w:rsidR="004D5001" w:rsidRPr="00DB0AAC" w:rsidRDefault="3C18796F" w:rsidP="365FA88F">
      <w:pPr>
        <w:pStyle w:val="ListParagraph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 w:rsidRPr="3C18796F">
        <w:rPr>
          <w:rFonts w:ascii="Arial" w:eastAsia="Arial" w:hAnsi="Arial" w:cs="Arial"/>
          <w:sz w:val="22"/>
          <w:szCs w:val="22"/>
        </w:rPr>
        <w:t>Email header graphics</w:t>
      </w:r>
    </w:p>
    <w:p w14:paraId="175C111F" w14:textId="243E5C61" w:rsidR="004D5001" w:rsidRPr="00DB0AAC" w:rsidRDefault="3C18796F" w:rsidP="365FA88F">
      <w:pPr>
        <w:pStyle w:val="ListParagraph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 w:rsidRPr="3C18796F">
        <w:rPr>
          <w:rFonts w:ascii="Arial" w:eastAsia="Arial" w:hAnsi="Arial" w:cs="Arial"/>
          <w:sz w:val="22"/>
          <w:szCs w:val="22"/>
        </w:rPr>
        <w:t>Social media graphics</w:t>
      </w:r>
    </w:p>
    <w:p w14:paraId="5DFA34CD" w14:textId="6688131B" w:rsidR="00F92171" w:rsidRPr="00DB0AAC" w:rsidRDefault="3C18796F" w:rsidP="365FA88F">
      <w:pPr>
        <w:pStyle w:val="ListParagraph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 w:rsidRPr="3C18796F">
        <w:rPr>
          <w:rFonts w:ascii="Arial" w:eastAsia="Arial" w:hAnsi="Arial" w:cs="Arial"/>
          <w:sz w:val="22"/>
          <w:szCs w:val="22"/>
        </w:rPr>
        <w:t>Plasma screen graphics</w:t>
      </w:r>
    </w:p>
    <w:p w14:paraId="765986C7" w14:textId="705B189C" w:rsidR="3C18796F" w:rsidRDefault="3C18796F" w:rsidP="3C18796F">
      <w:pPr>
        <w:pStyle w:val="ListParagraph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proofErr w:type="spellStart"/>
      <w:r w:rsidRPr="3C18796F">
        <w:rPr>
          <w:rFonts w:ascii="Arial" w:eastAsia="Arial" w:hAnsi="Arial" w:cs="Arial"/>
          <w:sz w:val="22"/>
          <w:szCs w:val="22"/>
        </w:rPr>
        <w:t>Powerpoint</w:t>
      </w:r>
      <w:proofErr w:type="spellEnd"/>
      <w:r w:rsidRPr="3C18796F">
        <w:rPr>
          <w:rFonts w:ascii="Arial" w:eastAsia="Arial" w:hAnsi="Arial" w:cs="Arial"/>
          <w:sz w:val="22"/>
          <w:szCs w:val="22"/>
        </w:rPr>
        <w:t xml:space="preserve"> slide graphics</w:t>
      </w:r>
    </w:p>
    <w:p w14:paraId="671633DF" w14:textId="617DAE6A" w:rsidR="00A6765A" w:rsidRPr="00CC50B4" w:rsidRDefault="00A6765A" w:rsidP="365FA88F">
      <w:pPr>
        <w:rPr>
          <w:rFonts w:ascii="Arial" w:eastAsia="Arial" w:hAnsi="Arial" w:cs="Arial"/>
          <w:sz w:val="22"/>
          <w:szCs w:val="22"/>
        </w:rPr>
      </w:pPr>
    </w:p>
    <w:p w14:paraId="2D98FCC3" w14:textId="279D35A2" w:rsidR="00A6765A" w:rsidRPr="00CC50B4" w:rsidRDefault="365FA88F" w:rsidP="365FA88F">
      <w:p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>Below you will find:</w:t>
      </w:r>
    </w:p>
    <w:p w14:paraId="198CF58B" w14:textId="2D17EE37" w:rsidR="00A6765A" w:rsidRPr="00DF446E" w:rsidRDefault="365FA88F" w:rsidP="365FA88F">
      <w:pPr>
        <w:pStyle w:val="ListParagraph"/>
        <w:numPr>
          <w:ilvl w:val="0"/>
          <w:numId w:val="37"/>
        </w:numPr>
        <w:rPr>
          <w:rFonts w:ascii="Arial" w:eastAsia="Arial" w:hAnsi="Arial" w:cs="Arial"/>
          <w:sz w:val="22"/>
          <w:szCs w:val="22"/>
        </w:rPr>
      </w:pPr>
      <w:r w:rsidRPr="365FA88F">
        <w:rPr>
          <w:rFonts w:ascii="Arial" w:eastAsia="Arial" w:hAnsi="Arial" w:cs="Arial"/>
          <w:sz w:val="22"/>
          <w:szCs w:val="22"/>
        </w:rPr>
        <w:t>Draft email copy</w:t>
      </w:r>
    </w:p>
    <w:p w14:paraId="4507F093" w14:textId="12643640" w:rsidR="00B965F1" w:rsidRPr="005475F3" w:rsidRDefault="365FA88F" w:rsidP="365FA88F">
      <w:pPr>
        <w:pStyle w:val="ListParagraph"/>
        <w:numPr>
          <w:ilvl w:val="0"/>
          <w:numId w:val="37"/>
        </w:num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65FA88F">
        <w:rPr>
          <w:rFonts w:ascii="Arial" w:eastAsia="Arial" w:hAnsi="Arial" w:cs="Arial"/>
          <w:sz w:val="22"/>
          <w:szCs w:val="22"/>
        </w:rPr>
        <w:t>Draft social media post copy</w:t>
      </w:r>
    </w:p>
    <w:p w14:paraId="2C7B8300" w14:textId="77777777" w:rsidR="005475F3" w:rsidRPr="005475F3" w:rsidRDefault="005475F3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45D191A" w14:textId="77777777" w:rsidR="005475F3" w:rsidRDefault="005475F3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65FA88F">
        <w:rPr>
          <w:rFonts w:ascii="Arial" w:eastAsia="Arial" w:hAnsi="Arial" w:cs="Arial"/>
          <w:b/>
          <w:bCs/>
          <w:sz w:val="22"/>
          <w:szCs w:val="22"/>
          <w:u w:val="single"/>
        </w:rPr>
        <w:br w:type="page"/>
      </w:r>
    </w:p>
    <w:p w14:paraId="13B04662" w14:textId="396E43FC" w:rsidR="00A6765A" w:rsidRPr="00CC50B4" w:rsidRDefault="365FA88F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65FA88F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Draft email copy</w:t>
      </w:r>
    </w:p>
    <w:p w14:paraId="0E1445FC" w14:textId="77777777" w:rsidR="005A5C50" w:rsidRDefault="005A5C50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77E596FF" w14:textId="77777777" w:rsidR="005A5C50" w:rsidRDefault="005A5C50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D610C71" w14:textId="3ACD7A9C" w:rsidR="001A43DA" w:rsidRPr="00765302" w:rsidRDefault="001A43DA" w:rsidP="365FA88F">
      <w:pPr>
        <w:rPr>
          <w:rFonts w:ascii="Arial" w:eastAsia="Arial" w:hAnsi="Arial" w:cs="Arial"/>
          <w:sz w:val="22"/>
          <w:szCs w:val="22"/>
        </w:rPr>
      </w:pPr>
      <w:bookmarkStart w:id="0" w:name="_Hlk127374231"/>
      <w:r w:rsidRPr="00765302">
        <w:rPr>
          <w:rFonts w:ascii="Arial" w:eastAsia="Arial" w:hAnsi="Arial" w:cs="Arial"/>
          <w:sz w:val="22"/>
          <w:szCs w:val="22"/>
        </w:rPr>
        <w:t>Dear students,</w:t>
      </w:r>
    </w:p>
    <w:p w14:paraId="77AE7F50" w14:textId="77777777" w:rsidR="001A43DA" w:rsidRPr="00765302" w:rsidRDefault="001A43DA" w:rsidP="365FA88F">
      <w:pPr>
        <w:rPr>
          <w:rFonts w:ascii="Arial" w:eastAsia="Arial" w:hAnsi="Arial" w:cs="Arial"/>
          <w:sz w:val="22"/>
          <w:szCs w:val="22"/>
        </w:rPr>
      </w:pPr>
    </w:p>
    <w:p w14:paraId="5BC56D31" w14:textId="3E4040E6" w:rsidR="00A6765A" w:rsidRPr="00765302" w:rsidRDefault="00000000" w:rsidP="365FA88F">
      <w:pPr>
        <w:rPr>
          <w:rFonts w:ascii="Arial" w:eastAsia="Arial" w:hAnsi="Arial" w:cs="Arial"/>
          <w:sz w:val="22"/>
          <w:szCs w:val="22"/>
        </w:rPr>
      </w:pPr>
      <w:hyperlink r:id="rId12" w:history="1">
        <w:r w:rsidR="001A43DA" w:rsidRPr="00765302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Meet the Candi</w:t>
        </w:r>
        <w:r w:rsidR="001A43DA" w:rsidRPr="00765302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d</w:t>
        </w:r>
        <w:r w:rsidR="001A43DA" w:rsidRPr="00765302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ates</w:t>
        </w:r>
      </w:hyperlink>
      <w:r w:rsidR="001A43DA" w:rsidRPr="0076530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A43DA" w:rsidRPr="00765302">
        <w:rPr>
          <w:rFonts w:ascii="Arial" w:eastAsia="Arial" w:hAnsi="Arial" w:cs="Arial"/>
          <w:sz w:val="22"/>
          <w:szCs w:val="22"/>
        </w:rPr>
        <w:t xml:space="preserve">in the running to become </w:t>
      </w:r>
      <w:r w:rsidR="365FA88F" w:rsidRPr="00765302">
        <w:rPr>
          <w:rFonts w:ascii="Arial" w:eastAsia="Arial" w:hAnsi="Arial" w:cs="Arial"/>
          <w:sz w:val="22"/>
          <w:szCs w:val="22"/>
        </w:rPr>
        <w:t>the Students’ Union’s 2023/24:</w:t>
      </w:r>
    </w:p>
    <w:p w14:paraId="3FFADB20" w14:textId="77777777" w:rsidR="00A6765A" w:rsidRPr="00765302" w:rsidRDefault="00A6765A" w:rsidP="365FA88F">
      <w:pPr>
        <w:rPr>
          <w:rFonts w:ascii="Arial" w:eastAsia="Arial" w:hAnsi="Arial" w:cs="Arial"/>
          <w:sz w:val="22"/>
          <w:szCs w:val="22"/>
        </w:rPr>
      </w:pPr>
    </w:p>
    <w:p w14:paraId="77D08D1A" w14:textId="687D662B" w:rsidR="00B965F1" w:rsidRPr="00765302" w:rsidRDefault="365FA88F" w:rsidP="365FA88F">
      <w:pPr>
        <w:pStyle w:val="ListParagraph"/>
        <w:numPr>
          <w:ilvl w:val="0"/>
          <w:numId w:val="38"/>
        </w:num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  <w:lang w:eastAsia="en-GB"/>
        </w:rPr>
        <w:t xml:space="preserve">Full-Time </w:t>
      </w:r>
      <w:r w:rsidRPr="00765302">
        <w:rPr>
          <w:rFonts w:ascii="Arial" w:eastAsia="Arial" w:hAnsi="Arial" w:cs="Arial"/>
          <w:sz w:val="22"/>
          <w:szCs w:val="22"/>
        </w:rPr>
        <w:t>Student Officers</w:t>
      </w:r>
    </w:p>
    <w:p w14:paraId="16C22492" w14:textId="314A6093" w:rsidR="00B965F1" w:rsidRPr="00765302" w:rsidRDefault="365FA88F" w:rsidP="365FA88F">
      <w:pPr>
        <w:pStyle w:val="ListParagraph"/>
        <w:numPr>
          <w:ilvl w:val="0"/>
          <w:numId w:val="38"/>
        </w:num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</w:rPr>
        <w:t>UG Faculty &amp; UG School Reps</w:t>
      </w:r>
    </w:p>
    <w:p w14:paraId="28799851" w14:textId="619E39B5" w:rsidR="00B965F1" w:rsidRPr="00765302" w:rsidRDefault="365FA88F" w:rsidP="365FA88F">
      <w:pPr>
        <w:pStyle w:val="ListParagraph"/>
        <w:numPr>
          <w:ilvl w:val="0"/>
          <w:numId w:val="38"/>
        </w:num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</w:rPr>
        <w:t>Student Association Chairs</w:t>
      </w:r>
    </w:p>
    <w:p w14:paraId="5BD518A4" w14:textId="2DC55C3C" w:rsidR="00B965F1" w:rsidRPr="00765302" w:rsidRDefault="00B965F1" w:rsidP="365FA88F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555FABE0" w14:textId="0373F2E3" w:rsidR="005A5C50" w:rsidRPr="00765302" w:rsidRDefault="00765302" w:rsidP="005A5C50">
      <w:pPr>
        <w:tabs>
          <w:tab w:val="left" w:pos="3969"/>
        </w:tabs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  <w:r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The students </w:t>
      </w:r>
      <w:r w:rsidR="005A5C50"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elected will </w:t>
      </w:r>
      <w:r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lead the Union and </w:t>
      </w:r>
      <w:r w:rsidR="005A5C50"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>run</w:t>
      </w:r>
      <w:r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</w:t>
      </w:r>
      <w:r w:rsidR="005A5C50"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>campaigns</w:t>
      </w:r>
      <w:r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 on student issues</w:t>
      </w:r>
      <w:r w:rsidR="005A5C50"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>.</w:t>
      </w:r>
    </w:p>
    <w:p w14:paraId="209FCA15" w14:textId="77777777" w:rsidR="005A5C50" w:rsidRPr="00765302" w:rsidRDefault="005A5C50" w:rsidP="005A5C50">
      <w:pPr>
        <w:tabs>
          <w:tab w:val="left" w:pos="3969"/>
        </w:tabs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</w:p>
    <w:p w14:paraId="1174F142" w14:textId="4B6A0656" w:rsidR="00765302" w:rsidRPr="00765302" w:rsidRDefault="00765302" w:rsidP="005A5C50">
      <w:pPr>
        <w:tabs>
          <w:tab w:val="left" w:pos="3969"/>
        </w:tabs>
        <w:rPr>
          <w:rFonts w:ascii="Arial" w:hAnsi="Arial" w:cs="Arial"/>
          <w:sz w:val="22"/>
          <w:szCs w:val="22"/>
          <w:shd w:val="clear" w:color="auto" w:fill="FFFFFF"/>
        </w:rPr>
      </w:pPr>
      <w:r w:rsidRPr="00765302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We encourage you all to 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see </w:t>
      </w:r>
      <w:r>
        <w:rPr>
          <w:rFonts w:ascii="Arial" w:hAnsi="Arial" w:cs="Arial"/>
          <w:sz w:val="22"/>
          <w:szCs w:val="22"/>
          <w:shd w:val="clear" w:color="auto" w:fill="FFFFFF"/>
        </w:rPr>
        <w:t>what candidates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 hold the same values as you do and decide who you w</w:t>
      </w:r>
      <w:r>
        <w:rPr>
          <w:rFonts w:ascii="Arial" w:hAnsi="Arial" w:cs="Arial"/>
          <w:sz w:val="22"/>
          <w:szCs w:val="22"/>
          <w:shd w:val="clear" w:color="auto" w:fill="FFFFFF"/>
        </w:rPr>
        <w:t>ant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 to be elected.</w:t>
      </w:r>
    </w:p>
    <w:p w14:paraId="0B630743" w14:textId="77777777" w:rsidR="00765302" w:rsidRPr="00765302" w:rsidRDefault="00765302" w:rsidP="005A5C50">
      <w:pPr>
        <w:tabs>
          <w:tab w:val="left" w:pos="3969"/>
        </w:tabs>
        <w:rPr>
          <w:rFonts w:ascii="Arial" w:hAnsi="Arial" w:cs="Arial"/>
          <w:color w:val="202020"/>
          <w:sz w:val="22"/>
          <w:szCs w:val="22"/>
          <w:shd w:val="clear" w:color="auto" w:fill="FFFFFF"/>
        </w:rPr>
      </w:pPr>
    </w:p>
    <w:p w14:paraId="03BCEB83" w14:textId="24091C8D" w:rsidR="005A5C50" w:rsidRPr="00765302" w:rsidRDefault="005A5C50" w:rsidP="005A5C50">
      <w:p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Then make sure to </w:t>
      </w:r>
      <w:r w:rsidRPr="00765302">
        <w:rPr>
          <w:rFonts w:ascii="Arial" w:eastAsia="Arial" w:hAnsi="Arial" w:cs="Arial"/>
          <w:b/>
          <w:bCs/>
          <w:sz w:val="22"/>
          <w:szCs w:val="22"/>
        </w:rPr>
        <w:t>vote from Mon 6 - Thurs 9 March</w:t>
      </w:r>
      <w:r w:rsidRPr="00765302">
        <w:rPr>
          <w:rFonts w:ascii="Arial" w:eastAsia="Arial" w:hAnsi="Arial" w:cs="Arial"/>
          <w:sz w:val="22"/>
          <w:szCs w:val="22"/>
        </w:rPr>
        <w:t xml:space="preserve"> at </w:t>
      </w:r>
      <w:hyperlink r:id="rId13" w:history="1">
        <w:r w:rsidRPr="00765302">
          <w:rPr>
            <w:rStyle w:val="Hyperlink"/>
            <w:rFonts w:ascii="Arial" w:eastAsia="Arial" w:hAnsi="Arial" w:cs="Arial"/>
            <w:sz w:val="22"/>
            <w:szCs w:val="22"/>
          </w:rPr>
          <w:t>q-su.org</w:t>
        </w:r>
      </w:hyperlink>
      <w:r w:rsidRPr="00765302">
        <w:rPr>
          <w:rFonts w:ascii="Arial" w:eastAsia="Arial" w:hAnsi="Arial" w:cs="Arial"/>
          <w:sz w:val="22"/>
          <w:szCs w:val="22"/>
        </w:rPr>
        <w:t>.</w:t>
      </w:r>
    </w:p>
    <w:p w14:paraId="648CCF8F" w14:textId="77777777" w:rsidR="005A5C50" w:rsidRPr="00765302" w:rsidRDefault="005A5C50" w:rsidP="001A43DA">
      <w:pPr>
        <w:rPr>
          <w:rFonts w:ascii="Arial" w:eastAsia="Arial" w:hAnsi="Arial" w:cs="Arial"/>
          <w:sz w:val="22"/>
          <w:szCs w:val="22"/>
        </w:rPr>
      </w:pPr>
    </w:p>
    <w:p w14:paraId="4863765E" w14:textId="77777777" w:rsidR="006E6402" w:rsidRDefault="005A5C50" w:rsidP="365FA88F">
      <w:p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</w:rPr>
        <w:t xml:space="preserve">Voting only takes a few minutes </w:t>
      </w:r>
      <w:r w:rsidR="001A43DA" w:rsidRPr="00765302">
        <w:rPr>
          <w:rFonts w:ascii="Arial" w:eastAsia="Arial" w:hAnsi="Arial" w:cs="Arial"/>
          <w:sz w:val="22"/>
          <w:szCs w:val="22"/>
        </w:rPr>
        <w:t xml:space="preserve">and you’ll be in with the chance </w:t>
      </w:r>
      <w:r w:rsidR="00765302">
        <w:rPr>
          <w:rFonts w:ascii="Arial" w:eastAsia="Arial" w:hAnsi="Arial" w:cs="Arial"/>
          <w:sz w:val="22"/>
          <w:szCs w:val="22"/>
        </w:rPr>
        <w:t xml:space="preserve">to </w:t>
      </w:r>
      <w:r w:rsidR="00765302" w:rsidRPr="00765302">
        <w:rPr>
          <w:rFonts w:ascii="Arial" w:eastAsia="Arial" w:hAnsi="Arial" w:cs="Arial"/>
          <w:b/>
          <w:bCs/>
          <w:sz w:val="22"/>
          <w:szCs w:val="22"/>
        </w:rPr>
        <w:t xml:space="preserve">win </w:t>
      </w:r>
      <w:r w:rsidR="001A43DA" w:rsidRPr="00765302">
        <w:rPr>
          <w:rFonts w:ascii="Arial" w:eastAsia="Arial" w:hAnsi="Arial" w:cs="Arial"/>
          <w:b/>
          <w:bCs/>
          <w:sz w:val="22"/>
          <w:szCs w:val="22"/>
        </w:rPr>
        <w:t>£100</w:t>
      </w:r>
      <w:r w:rsidRPr="00765302">
        <w:rPr>
          <w:rFonts w:ascii="Arial" w:eastAsia="Arial" w:hAnsi="Arial" w:cs="Arial"/>
          <w:sz w:val="22"/>
          <w:szCs w:val="22"/>
        </w:rPr>
        <w:t>!</w:t>
      </w:r>
      <w:r w:rsidR="006E6402">
        <w:rPr>
          <w:rFonts w:ascii="Arial" w:eastAsia="Arial" w:hAnsi="Arial" w:cs="Arial"/>
          <w:sz w:val="22"/>
          <w:szCs w:val="22"/>
        </w:rPr>
        <w:t xml:space="preserve">* </w:t>
      </w:r>
    </w:p>
    <w:p w14:paraId="4403F98E" w14:textId="77777777" w:rsidR="006E6402" w:rsidRDefault="006E6402" w:rsidP="365FA88F">
      <w:pPr>
        <w:rPr>
          <w:rFonts w:ascii="Arial" w:eastAsia="Arial" w:hAnsi="Arial" w:cs="Arial"/>
          <w:sz w:val="22"/>
          <w:szCs w:val="22"/>
        </w:rPr>
      </w:pPr>
    </w:p>
    <w:p w14:paraId="52F01112" w14:textId="03DD7652" w:rsidR="00A6765A" w:rsidRPr="006E6402" w:rsidRDefault="006E6402" w:rsidP="365FA88F">
      <w:pPr>
        <w:rPr>
          <w:rFonts w:ascii="Arial" w:eastAsia="Arial" w:hAnsi="Arial" w:cs="Arial"/>
          <w:sz w:val="18"/>
          <w:szCs w:val="18"/>
        </w:rPr>
      </w:pPr>
      <w:hyperlink r:id="rId14" w:history="1">
        <w:r w:rsidRPr="006E6402">
          <w:rPr>
            <w:rStyle w:val="Hyperlink"/>
            <w:rFonts w:ascii="Arial" w:eastAsia="Arial" w:hAnsi="Arial" w:cs="Arial"/>
            <w:sz w:val="18"/>
            <w:szCs w:val="18"/>
          </w:rPr>
          <w:t>T&amp;Cs apply.</w:t>
        </w:r>
      </w:hyperlink>
    </w:p>
    <w:p w14:paraId="48E57BA3" w14:textId="77777777" w:rsidR="00A6765A" w:rsidRPr="00765302" w:rsidRDefault="00A6765A" w:rsidP="365FA88F">
      <w:pPr>
        <w:rPr>
          <w:rFonts w:ascii="Arial" w:eastAsia="Arial" w:hAnsi="Arial" w:cs="Arial"/>
          <w:sz w:val="22"/>
          <w:szCs w:val="22"/>
        </w:rPr>
      </w:pPr>
    </w:p>
    <w:p w14:paraId="26C4FFA6" w14:textId="77777777" w:rsidR="00A6765A" w:rsidRPr="00765302" w:rsidRDefault="365FA88F" w:rsidP="365FA88F">
      <w:p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</w:rPr>
        <w:t>Kind regards,</w:t>
      </w:r>
    </w:p>
    <w:p w14:paraId="66F3A220" w14:textId="1AA4156E" w:rsidR="00307CC1" w:rsidRPr="006E6402" w:rsidRDefault="365FA88F" w:rsidP="365FA88F">
      <w:pPr>
        <w:rPr>
          <w:rFonts w:ascii="Arial" w:eastAsia="Arial" w:hAnsi="Arial" w:cs="Arial"/>
          <w:sz w:val="22"/>
          <w:szCs w:val="22"/>
        </w:rPr>
      </w:pPr>
      <w:r w:rsidRPr="00765302">
        <w:rPr>
          <w:rFonts w:ascii="Arial" w:eastAsia="Arial" w:hAnsi="Arial" w:cs="Arial"/>
          <w:sz w:val="22"/>
          <w:szCs w:val="22"/>
        </w:rPr>
        <w:t>[Name of School]</w:t>
      </w:r>
      <w:bookmarkEnd w:id="0"/>
    </w:p>
    <w:p w14:paraId="2B3F21D0" w14:textId="77777777" w:rsidR="00A6765A" w:rsidRPr="00CC50B4" w:rsidRDefault="00A6765A" w:rsidP="365FA88F">
      <w:pPr>
        <w:rPr>
          <w:rFonts w:ascii="Arial" w:eastAsia="Arial" w:hAnsi="Arial" w:cs="Arial"/>
          <w:b/>
          <w:bCs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br w:type="page"/>
      </w:r>
    </w:p>
    <w:p w14:paraId="098B33E5" w14:textId="3B8EE57D" w:rsidR="00E91E55" w:rsidRPr="00AB0BE3" w:rsidRDefault="365FA88F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365FA88F">
        <w:rPr>
          <w:rFonts w:ascii="Arial" w:eastAsia="Arial" w:hAnsi="Arial" w:cs="Arial"/>
          <w:b/>
          <w:bCs/>
          <w:sz w:val="22"/>
          <w:szCs w:val="22"/>
          <w:u w:val="single"/>
        </w:rPr>
        <w:lastRenderedPageBreak/>
        <w:t>Draft social media post copy</w:t>
      </w:r>
    </w:p>
    <w:p w14:paraId="4DECE4AE" w14:textId="77777777" w:rsidR="00680F39" w:rsidRDefault="00680F39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703DAFAD" w14:textId="77777777" w:rsidR="00680F39" w:rsidRDefault="00680F39" w:rsidP="365FA88F">
      <w:pPr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0CB22E46" w14:textId="6D3D7F4C" w:rsidR="00064B68" w:rsidRDefault="365FA88F" w:rsidP="365FA88F">
      <w:pPr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Facebook Post:</w:t>
      </w:r>
      <w:r w:rsidRPr="365FA88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232C1F7A" w14:textId="77777777" w:rsidR="00AE39D2" w:rsidRPr="00CC50B4" w:rsidRDefault="00AE39D2" w:rsidP="365FA88F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732701D3" w14:textId="099840C2" w:rsidR="00765302" w:rsidRPr="00765302" w:rsidRDefault="00765302" w:rsidP="0076530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</w:t>
      </w:r>
      <w:r w:rsidRPr="00765302">
        <w:rPr>
          <w:rFonts w:ascii="Arial" w:eastAsia="Arial" w:hAnsi="Arial" w:cs="Arial"/>
          <w:sz w:val="22"/>
          <w:szCs w:val="22"/>
        </w:rPr>
        <w:t xml:space="preserve"> the Candidates</w:t>
      </w:r>
      <w:r w:rsidRPr="0076530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765302">
        <w:rPr>
          <w:rFonts w:ascii="Arial" w:eastAsia="Arial" w:hAnsi="Arial" w:cs="Arial"/>
          <w:sz w:val="22"/>
          <w:szCs w:val="22"/>
        </w:rPr>
        <w:t xml:space="preserve">running to become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your new Student Officers and Reps at </w:t>
      </w:r>
      <w:r w:rsidRPr="00765302">
        <w:rPr>
          <w:rFonts w:ascii="Arial" w:eastAsia="Arial" w:hAnsi="Arial" w:cs="Arial"/>
          <w:color w:val="000000" w:themeColor="text1"/>
          <w:sz w:val="22"/>
          <w:szCs w:val="22"/>
        </w:rPr>
        <w:t>q-su.org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!</w:t>
      </w:r>
    </w:p>
    <w:p w14:paraId="3A7DE454" w14:textId="77777777" w:rsidR="00765302" w:rsidRPr="00765302" w:rsidRDefault="00765302" w:rsidP="00765302">
      <w:pPr>
        <w:rPr>
          <w:rFonts w:ascii="Arial" w:eastAsia="Arial" w:hAnsi="Arial" w:cs="Arial"/>
          <w:sz w:val="22"/>
          <w:szCs w:val="22"/>
        </w:rPr>
      </w:pPr>
    </w:p>
    <w:p w14:paraId="1C200B3D" w14:textId="5A7FEE93" w:rsidR="00B965F1" w:rsidRDefault="00765302" w:rsidP="00765302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Find out which </w:t>
      </w:r>
      <w:r>
        <w:rPr>
          <w:rFonts w:ascii="Arial" w:hAnsi="Arial" w:cs="Arial"/>
          <w:sz w:val="22"/>
          <w:szCs w:val="22"/>
          <w:shd w:val="clear" w:color="auto" w:fill="FFFFFF"/>
        </w:rPr>
        <w:t>students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 hold the same values as you and make sure to </w:t>
      </w:r>
      <w:r w:rsidRPr="00765302">
        <w:rPr>
          <w:rFonts w:ascii="Arial" w:eastAsia="Arial" w:hAnsi="Arial" w:cs="Arial"/>
          <w:sz w:val="22"/>
          <w:szCs w:val="22"/>
        </w:rPr>
        <w:t>vote from 6-9 March</w:t>
      </w:r>
      <w:r>
        <w:rPr>
          <w:rFonts w:ascii="Arial" w:eastAsia="Arial" w:hAnsi="Arial" w:cs="Arial"/>
          <w:sz w:val="22"/>
          <w:szCs w:val="22"/>
        </w:rPr>
        <w:t xml:space="preserve"> to be in </w:t>
      </w:r>
      <w:r w:rsidRPr="00765302">
        <w:rPr>
          <w:rFonts w:ascii="Arial" w:eastAsia="Arial" w:hAnsi="Arial" w:cs="Arial"/>
          <w:sz w:val="22"/>
          <w:szCs w:val="22"/>
        </w:rPr>
        <w:t xml:space="preserve">with the chance </w:t>
      </w:r>
      <w:r>
        <w:rPr>
          <w:rFonts w:ascii="Arial" w:eastAsia="Arial" w:hAnsi="Arial" w:cs="Arial"/>
          <w:sz w:val="22"/>
          <w:szCs w:val="22"/>
        </w:rPr>
        <w:t>of</w:t>
      </w:r>
      <w:r w:rsidRPr="00765302">
        <w:rPr>
          <w:rFonts w:ascii="Arial" w:eastAsia="Arial" w:hAnsi="Arial" w:cs="Arial"/>
          <w:sz w:val="22"/>
          <w:szCs w:val="22"/>
        </w:rPr>
        <w:t xml:space="preserve"> win</w:t>
      </w:r>
      <w:r>
        <w:rPr>
          <w:rFonts w:ascii="Arial" w:eastAsia="Arial" w:hAnsi="Arial" w:cs="Arial"/>
          <w:sz w:val="22"/>
          <w:szCs w:val="22"/>
        </w:rPr>
        <w:t>ning</w:t>
      </w:r>
      <w:r w:rsidRPr="00765302">
        <w:rPr>
          <w:rFonts w:ascii="Arial" w:eastAsia="Arial" w:hAnsi="Arial" w:cs="Arial"/>
          <w:sz w:val="22"/>
          <w:szCs w:val="22"/>
        </w:rPr>
        <w:t xml:space="preserve"> £100!</w:t>
      </w:r>
    </w:p>
    <w:p w14:paraId="38137DD2" w14:textId="77777777" w:rsidR="00765302" w:rsidRDefault="00765302" w:rsidP="00765302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0A5A5673" w14:textId="7A815C73" w:rsidR="004E4502" w:rsidRDefault="00765302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365FA88F">
        <w:rPr>
          <w:rFonts w:ascii="Arial" w:eastAsia="Arial" w:hAnsi="Arial" w:cs="Arial"/>
          <w:color w:val="000000" w:themeColor="text1"/>
          <w:sz w:val="22"/>
          <w:szCs w:val="22"/>
        </w:rPr>
        <w:t>@Queens</w:t>
      </w:r>
      <w:r w:rsidR="009B492C">
        <w:rPr>
          <w:rFonts w:ascii="Arial" w:eastAsia="Arial" w:hAnsi="Arial" w:cs="Arial"/>
          <w:color w:val="000000" w:themeColor="text1"/>
          <w:sz w:val="22"/>
          <w:szCs w:val="22"/>
        </w:rPr>
        <w:t>StudentsUnion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#LeadQSU</w:t>
      </w:r>
    </w:p>
    <w:p w14:paraId="4FC4A7AE" w14:textId="77777777" w:rsidR="001B798A" w:rsidRDefault="001B798A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84AE45E" w14:textId="7C27CB7A" w:rsidR="009B492C" w:rsidRDefault="009B492C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B0394BB" w14:textId="78E5EE99" w:rsidR="009B492C" w:rsidRPr="00CC50B4" w:rsidRDefault="009B492C" w:rsidP="009B492C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Instagram</w:t>
      </w:r>
      <w:r w:rsidRPr="365FA88F">
        <w:rPr>
          <w:rFonts w:ascii="Arial" w:eastAsia="Arial" w:hAnsi="Arial" w:cs="Arial"/>
          <w:b/>
          <w:bCs/>
          <w:sz w:val="22"/>
          <w:szCs w:val="22"/>
        </w:rPr>
        <w:t xml:space="preserve"> Post:</w:t>
      </w:r>
      <w:r w:rsidRPr="365FA88F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1DB605A7" w14:textId="77777777" w:rsidR="009B492C" w:rsidRDefault="009B492C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77E52FE" w14:textId="35361594" w:rsidR="009B492C" w:rsidRPr="00765302" w:rsidRDefault="009B492C" w:rsidP="009B49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</w:t>
      </w:r>
      <w:r w:rsidRPr="00765302">
        <w:rPr>
          <w:rFonts w:ascii="Arial" w:eastAsia="Arial" w:hAnsi="Arial" w:cs="Arial"/>
          <w:sz w:val="22"/>
          <w:szCs w:val="22"/>
        </w:rPr>
        <w:t xml:space="preserve"> the Candidates</w:t>
      </w:r>
      <w:r w:rsidRPr="0076530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765302">
        <w:rPr>
          <w:rFonts w:ascii="Arial" w:eastAsia="Arial" w:hAnsi="Arial" w:cs="Arial"/>
          <w:sz w:val="22"/>
          <w:szCs w:val="22"/>
        </w:rPr>
        <w:t xml:space="preserve">running to become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your new Student Officers and Reps!</w:t>
      </w:r>
    </w:p>
    <w:p w14:paraId="5442B323" w14:textId="77777777" w:rsidR="009B492C" w:rsidRPr="00765302" w:rsidRDefault="009B492C" w:rsidP="009B492C">
      <w:pPr>
        <w:rPr>
          <w:rFonts w:ascii="Arial" w:eastAsia="Arial" w:hAnsi="Arial" w:cs="Arial"/>
          <w:sz w:val="22"/>
          <w:szCs w:val="22"/>
        </w:rPr>
      </w:pPr>
    </w:p>
    <w:p w14:paraId="1DDF2FE4" w14:textId="42DDFE56" w:rsidR="009B492C" w:rsidRDefault="009B492C" w:rsidP="009B492C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Find out which </w:t>
      </w:r>
      <w:r>
        <w:rPr>
          <w:rFonts w:ascii="Arial" w:hAnsi="Arial" w:cs="Arial"/>
          <w:sz w:val="22"/>
          <w:szCs w:val="22"/>
          <w:shd w:val="clear" w:color="auto" w:fill="FFFFFF"/>
        </w:rPr>
        <w:t>students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 hold the same values as you and make sure to </w:t>
      </w:r>
      <w:r w:rsidRPr="00765302">
        <w:rPr>
          <w:rFonts w:ascii="Arial" w:eastAsia="Arial" w:hAnsi="Arial" w:cs="Arial"/>
          <w:sz w:val="22"/>
          <w:szCs w:val="22"/>
        </w:rPr>
        <w:t>vote from 6-9 March</w:t>
      </w:r>
      <w:r>
        <w:rPr>
          <w:rFonts w:ascii="Arial" w:eastAsia="Arial" w:hAnsi="Arial" w:cs="Arial"/>
          <w:sz w:val="22"/>
          <w:szCs w:val="22"/>
        </w:rPr>
        <w:t xml:space="preserve"> to be in </w:t>
      </w:r>
      <w:r w:rsidRPr="00765302">
        <w:rPr>
          <w:rFonts w:ascii="Arial" w:eastAsia="Arial" w:hAnsi="Arial" w:cs="Arial"/>
          <w:sz w:val="22"/>
          <w:szCs w:val="22"/>
        </w:rPr>
        <w:t xml:space="preserve">with the chance </w:t>
      </w:r>
      <w:r>
        <w:rPr>
          <w:rFonts w:ascii="Arial" w:eastAsia="Arial" w:hAnsi="Arial" w:cs="Arial"/>
          <w:sz w:val="22"/>
          <w:szCs w:val="22"/>
        </w:rPr>
        <w:t>of</w:t>
      </w:r>
      <w:r w:rsidRPr="00765302">
        <w:rPr>
          <w:rFonts w:ascii="Arial" w:eastAsia="Arial" w:hAnsi="Arial" w:cs="Arial"/>
          <w:sz w:val="22"/>
          <w:szCs w:val="22"/>
        </w:rPr>
        <w:t xml:space="preserve"> win</w:t>
      </w:r>
      <w:r>
        <w:rPr>
          <w:rFonts w:ascii="Arial" w:eastAsia="Arial" w:hAnsi="Arial" w:cs="Arial"/>
          <w:sz w:val="22"/>
          <w:szCs w:val="22"/>
        </w:rPr>
        <w:t>ning</w:t>
      </w:r>
      <w:r w:rsidRPr="00765302">
        <w:rPr>
          <w:rFonts w:ascii="Arial" w:eastAsia="Arial" w:hAnsi="Arial" w:cs="Arial"/>
          <w:sz w:val="22"/>
          <w:szCs w:val="22"/>
        </w:rPr>
        <w:t xml:space="preserve"> £100!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63D0011" w14:textId="77777777" w:rsidR="009B492C" w:rsidRDefault="009B492C" w:rsidP="009B492C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010CB370" w14:textId="3E0D1C2C" w:rsidR="009B492C" w:rsidRDefault="009B492C" w:rsidP="009B492C">
      <w:p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Visit </w:t>
      </w:r>
      <w:r w:rsidRPr="365FA88F">
        <w:rPr>
          <w:rFonts w:ascii="Arial" w:eastAsia="Arial" w:hAnsi="Arial" w:cs="Arial"/>
          <w:color w:val="000000" w:themeColor="text1"/>
          <w:sz w:val="22"/>
          <w:szCs w:val="22"/>
        </w:rPr>
        <w:t>@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q</w:t>
      </w:r>
      <w:r w:rsidRPr="365FA88F">
        <w:rPr>
          <w:rFonts w:ascii="Arial" w:eastAsia="Arial" w:hAnsi="Arial" w:cs="Arial"/>
          <w:color w:val="000000" w:themeColor="text1"/>
          <w:sz w:val="22"/>
          <w:szCs w:val="22"/>
        </w:rPr>
        <w:t>ueens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studentsunion and check out their link in bio to find out more</w:t>
      </w:r>
    </w:p>
    <w:p w14:paraId="14597F0E" w14:textId="77777777" w:rsidR="009B492C" w:rsidRDefault="009B492C" w:rsidP="009B492C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E5DC7E0" w14:textId="46619A73" w:rsidR="00765302" w:rsidRDefault="009B492C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  <w:r w:rsidRPr="009B492C">
        <w:rPr>
          <w:rFonts w:ascii="Arial" w:eastAsia="Arial" w:hAnsi="Arial" w:cs="Arial"/>
          <w:color w:val="000000" w:themeColor="text1"/>
          <w:sz w:val="22"/>
          <w:szCs w:val="22"/>
        </w:rPr>
        <w:t>#queensstudentsunion #queensuniversity #leadqsu #qubstudents #studentleaders #studentrepresentation</w:t>
      </w:r>
    </w:p>
    <w:p w14:paraId="296EF842" w14:textId="77777777" w:rsidR="001B798A" w:rsidRDefault="001B798A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7A412C4" w14:textId="6C70EE80" w:rsidR="009B492C" w:rsidRDefault="009B492C" w:rsidP="365FA88F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37A83BC" w14:textId="58F9B621" w:rsidR="009B492C" w:rsidRPr="009B492C" w:rsidRDefault="009B492C" w:rsidP="365FA88F">
      <w:pPr>
        <w:rPr>
          <w:rStyle w:val="Hyperlink"/>
          <w:rFonts w:ascii="Arial" w:eastAsia="Arial" w:hAnsi="Arial" w:cs="Arial"/>
          <w:b/>
          <w:bCs/>
          <w:sz w:val="22"/>
          <w:szCs w:val="22"/>
          <w:lang w:eastAsia="en-GB"/>
        </w:rPr>
      </w:pPr>
      <w:r w:rsidRPr="009B492C"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  <w:t>Instagram Story:</w:t>
      </w:r>
    </w:p>
    <w:p w14:paraId="6FC2D24B" w14:textId="565BB96E" w:rsidR="00680F39" w:rsidRDefault="00680F39" w:rsidP="365FA88F">
      <w:pPr>
        <w:rPr>
          <w:rStyle w:val="Hyperlink"/>
          <w:rFonts w:ascii="Arial" w:eastAsia="Arial" w:hAnsi="Arial" w:cs="Arial"/>
          <w:sz w:val="22"/>
          <w:szCs w:val="22"/>
          <w:lang w:eastAsia="en-GB"/>
        </w:rPr>
      </w:pPr>
    </w:p>
    <w:p w14:paraId="17E582A3" w14:textId="6AA4CFD3" w:rsidR="009B492C" w:rsidRPr="00ED4A5B" w:rsidRDefault="009B492C" w:rsidP="365FA88F">
      <w:pPr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</w:pPr>
      <w:r w:rsidRP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Please use </w:t>
      </w:r>
      <w:r w:rsid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the </w:t>
      </w:r>
      <w:r w:rsidRP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graphic provided and </w:t>
      </w:r>
      <w:r w:rsid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use the button to </w:t>
      </w:r>
      <w:r w:rsidR="00ED4A5B" w:rsidRP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>link</w:t>
      </w:r>
      <w:r w:rsid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: </w:t>
      </w:r>
      <w:hyperlink r:id="rId15" w:history="1">
        <w:r w:rsidR="00ED4A5B" w:rsidRPr="003473FF">
          <w:rPr>
            <w:rStyle w:val="Hyperlink"/>
            <w:rFonts w:ascii="Arial" w:eastAsia="Arial" w:hAnsi="Arial" w:cs="Arial"/>
            <w:sz w:val="22"/>
            <w:szCs w:val="22"/>
            <w:lang w:eastAsia="en-GB"/>
          </w:rPr>
          <w:t>https://home.q-su.org/elections/candidates/524/</w:t>
        </w:r>
      </w:hyperlink>
      <w:r w:rsidR="00ED4A5B">
        <w:rPr>
          <w:rStyle w:val="Hyperlink"/>
          <w:rFonts w:ascii="Arial" w:eastAsia="Arial" w:hAnsi="Arial" w:cs="Arial"/>
          <w:color w:val="auto"/>
          <w:sz w:val="22"/>
          <w:szCs w:val="22"/>
          <w:u w:val="none"/>
          <w:lang w:eastAsia="en-GB"/>
        </w:rPr>
        <w:t xml:space="preserve"> and tag us @queensstudentsunion</w:t>
      </w:r>
    </w:p>
    <w:p w14:paraId="09EE9C5B" w14:textId="2136C496" w:rsidR="00B965F1" w:rsidRDefault="00B965F1" w:rsidP="365FA88F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4D206258" w14:textId="77777777" w:rsidR="001B798A" w:rsidRPr="00CC50B4" w:rsidRDefault="001B798A" w:rsidP="365FA88F">
      <w:pPr>
        <w:rPr>
          <w:rFonts w:ascii="Arial" w:eastAsia="Arial" w:hAnsi="Arial" w:cs="Arial"/>
          <w:sz w:val="22"/>
          <w:szCs w:val="22"/>
          <w:lang w:eastAsia="en-GB"/>
        </w:rPr>
      </w:pPr>
    </w:p>
    <w:p w14:paraId="557EE7B1" w14:textId="257F9F3C" w:rsidR="002362C5" w:rsidRPr="00CC50B4" w:rsidRDefault="365FA88F" w:rsidP="365FA88F">
      <w:pPr>
        <w:rPr>
          <w:rFonts w:ascii="Arial" w:eastAsia="Arial" w:hAnsi="Arial" w:cs="Arial"/>
          <w:b/>
          <w:bCs/>
          <w:sz w:val="22"/>
          <w:szCs w:val="22"/>
        </w:rPr>
      </w:pPr>
      <w:r w:rsidRPr="365FA88F">
        <w:rPr>
          <w:rFonts w:ascii="Arial" w:eastAsia="Arial" w:hAnsi="Arial" w:cs="Arial"/>
          <w:b/>
          <w:bCs/>
          <w:sz w:val="22"/>
          <w:szCs w:val="22"/>
        </w:rPr>
        <w:t>Tw</w:t>
      </w:r>
      <w:r w:rsidR="009B492C">
        <w:rPr>
          <w:rFonts w:ascii="Arial" w:eastAsia="Arial" w:hAnsi="Arial" w:cs="Arial"/>
          <w:b/>
          <w:bCs/>
          <w:sz w:val="22"/>
          <w:szCs w:val="22"/>
        </w:rPr>
        <w:t>it</w:t>
      </w:r>
      <w:r w:rsidRPr="365FA88F">
        <w:rPr>
          <w:rFonts w:ascii="Arial" w:eastAsia="Arial" w:hAnsi="Arial" w:cs="Arial"/>
          <w:b/>
          <w:bCs/>
          <w:sz w:val="22"/>
          <w:szCs w:val="22"/>
        </w:rPr>
        <w:t>t</w:t>
      </w:r>
      <w:r w:rsidR="009B492C">
        <w:rPr>
          <w:rFonts w:ascii="Arial" w:eastAsia="Arial" w:hAnsi="Arial" w:cs="Arial"/>
          <w:b/>
          <w:bCs/>
          <w:sz w:val="22"/>
          <w:szCs w:val="22"/>
        </w:rPr>
        <w:t>er Post</w:t>
      </w:r>
      <w:r w:rsidRPr="365FA88F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65C8CE5B" w14:textId="63A15871" w:rsidR="004D5001" w:rsidRPr="00CC50B4" w:rsidRDefault="004D5001" w:rsidP="365FA88F">
      <w:pPr>
        <w:rPr>
          <w:rFonts w:ascii="Arial" w:eastAsia="Arial" w:hAnsi="Arial" w:cs="Arial"/>
          <w:b/>
          <w:bCs/>
          <w:sz w:val="22"/>
          <w:szCs w:val="22"/>
        </w:rPr>
      </w:pPr>
    </w:p>
    <w:p w14:paraId="017C76EE" w14:textId="58536EB8" w:rsidR="009B492C" w:rsidRPr="00765302" w:rsidRDefault="009B492C" w:rsidP="009B492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Meet</w:t>
      </w:r>
      <w:r w:rsidRPr="00765302">
        <w:rPr>
          <w:rFonts w:ascii="Arial" w:eastAsia="Arial" w:hAnsi="Arial" w:cs="Arial"/>
          <w:sz w:val="22"/>
          <w:szCs w:val="22"/>
        </w:rPr>
        <w:t xml:space="preserve"> the Candidates</w:t>
      </w:r>
      <w:r w:rsidRPr="00765302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765302">
        <w:rPr>
          <w:rFonts w:ascii="Arial" w:eastAsia="Arial" w:hAnsi="Arial" w:cs="Arial"/>
          <w:sz w:val="22"/>
          <w:szCs w:val="22"/>
        </w:rPr>
        <w:t xml:space="preserve">running to become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your new Student Officers &amp; Reps @QueensSU_!</w:t>
      </w:r>
    </w:p>
    <w:p w14:paraId="1A5F3882" w14:textId="77777777" w:rsidR="004D5001" w:rsidRPr="00CC50B4" w:rsidRDefault="004D5001" w:rsidP="365FA88F">
      <w:pPr>
        <w:rPr>
          <w:rFonts w:ascii="Arial" w:eastAsia="Arial" w:hAnsi="Arial" w:cs="Arial"/>
          <w:color w:val="000000"/>
          <w:sz w:val="22"/>
          <w:szCs w:val="22"/>
        </w:rPr>
      </w:pPr>
    </w:p>
    <w:p w14:paraId="27448E37" w14:textId="13CB6DB3" w:rsidR="00307CC1" w:rsidRDefault="00680F39" w:rsidP="00680F39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Find out which </w:t>
      </w:r>
      <w:r>
        <w:rPr>
          <w:rFonts w:ascii="Arial" w:hAnsi="Arial" w:cs="Arial"/>
          <w:sz w:val="22"/>
          <w:szCs w:val="22"/>
          <w:shd w:val="clear" w:color="auto" w:fill="FFFFFF"/>
        </w:rPr>
        <w:t>students</w:t>
      </w:r>
      <w:r w:rsidRPr="00765302">
        <w:rPr>
          <w:rFonts w:ascii="Arial" w:hAnsi="Arial" w:cs="Arial"/>
          <w:sz w:val="22"/>
          <w:szCs w:val="22"/>
          <w:shd w:val="clear" w:color="auto" w:fill="FFFFFF"/>
        </w:rPr>
        <w:t xml:space="preserve"> hold the same values as you</w:t>
      </w:r>
      <w:r w:rsidR="009B492C">
        <w:rPr>
          <w:rFonts w:ascii="Arial" w:hAnsi="Arial" w:cs="Arial"/>
          <w:sz w:val="22"/>
          <w:szCs w:val="22"/>
          <w:shd w:val="clear" w:color="auto" w:fill="FFFFFF"/>
        </w:rPr>
        <w:t xml:space="preserve"> &amp; </w:t>
      </w:r>
      <w:r w:rsidR="009B492C"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ot</w:t>
      </w:r>
      <w:r w:rsidR="009B492C">
        <w:rPr>
          <w:rFonts w:ascii="Arial" w:eastAsia="Arial" w:hAnsi="Arial" w:cs="Arial"/>
          <w:sz w:val="22"/>
          <w:szCs w:val="22"/>
        </w:rPr>
        <w:t xml:space="preserve">e from </w:t>
      </w:r>
      <w:r w:rsidR="009B492C" w:rsidRPr="00765302">
        <w:rPr>
          <w:rFonts w:ascii="Arial" w:eastAsia="Arial" w:hAnsi="Arial" w:cs="Arial"/>
          <w:sz w:val="22"/>
          <w:szCs w:val="22"/>
        </w:rPr>
        <w:t>6-9 March</w:t>
      </w:r>
      <w:r w:rsidR="009B492C">
        <w:rPr>
          <w:rFonts w:ascii="Arial" w:eastAsia="Arial" w:hAnsi="Arial" w:cs="Arial"/>
          <w:sz w:val="22"/>
          <w:szCs w:val="22"/>
        </w:rPr>
        <w:t xml:space="preserve">! It </w:t>
      </w:r>
      <w:r>
        <w:rPr>
          <w:rFonts w:ascii="Arial" w:eastAsia="Arial" w:hAnsi="Arial" w:cs="Arial"/>
          <w:sz w:val="22"/>
          <w:szCs w:val="22"/>
        </w:rPr>
        <w:t>only takes a few minutes, and you’ll be in w</w:t>
      </w:r>
      <w:r w:rsidRPr="00765302">
        <w:rPr>
          <w:rFonts w:ascii="Arial" w:eastAsia="Arial" w:hAnsi="Arial" w:cs="Arial"/>
          <w:sz w:val="22"/>
          <w:szCs w:val="22"/>
        </w:rPr>
        <w:t xml:space="preserve">ith the chance </w:t>
      </w:r>
      <w:r>
        <w:rPr>
          <w:rFonts w:ascii="Arial" w:eastAsia="Arial" w:hAnsi="Arial" w:cs="Arial"/>
          <w:sz w:val="22"/>
          <w:szCs w:val="22"/>
        </w:rPr>
        <w:t>of</w:t>
      </w:r>
      <w:r w:rsidRPr="00765302">
        <w:rPr>
          <w:rFonts w:ascii="Arial" w:eastAsia="Arial" w:hAnsi="Arial" w:cs="Arial"/>
          <w:sz w:val="22"/>
          <w:szCs w:val="22"/>
        </w:rPr>
        <w:t xml:space="preserve"> win</w:t>
      </w:r>
      <w:r>
        <w:rPr>
          <w:rFonts w:ascii="Arial" w:eastAsia="Arial" w:hAnsi="Arial" w:cs="Arial"/>
          <w:sz w:val="22"/>
          <w:szCs w:val="22"/>
        </w:rPr>
        <w:t>ning</w:t>
      </w:r>
      <w:r w:rsidRPr="00765302">
        <w:rPr>
          <w:rFonts w:ascii="Arial" w:eastAsia="Arial" w:hAnsi="Arial" w:cs="Arial"/>
          <w:sz w:val="22"/>
          <w:szCs w:val="22"/>
        </w:rPr>
        <w:t xml:space="preserve"> £100!</w:t>
      </w:r>
    </w:p>
    <w:p w14:paraId="7E3C323B" w14:textId="66600934" w:rsidR="009B492C" w:rsidRDefault="009B492C" w:rsidP="00680F39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</w:p>
    <w:p w14:paraId="0D4DEED4" w14:textId="5BD2DB90" w:rsidR="009B492C" w:rsidRDefault="009B492C" w:rsidP="00680F39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q-su.org</w:t>
      </w:r>
    </w:p>
    <w:p w14:paraId="551C3C7A" w14:textId="374908E9" w:rsidR="00680F39" w:rsidRDefault="00680F39" w:rsidP="00680F39">
      <w:pPr>
        <w:tabs>
          <w:tab w:val="left" w:pos="3969"/>
        </w:tabs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E79E67" w14:textId="17FE913D" w:rsidR="00680F39" w:rsidRPr="00680F39" w:rsidRDefault="00680F39" w:rsidP="00680F39">
      <w:pPr>
        <w:tabs>
          <w:tab w:val="left" w:pos="3969"/>
        </w:tabs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#LeadQSU</w:t>
      </w:r>
    </w:p>
    <w:sectPr w:rsidR="00680F39" w:rsidRPr="00680F39" w:rsidSect="00307CC1">
      <w:headerReference w:type="default" r:id="rId16"/>
      <w:footerReference w:type="default" r:id="rId17"/>
      <w:pgSz w:w="11899" w:h="16838"/>
      <w:pgMar w:top="1134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C00B5" w14:textId="77777777" w:rsidR="00E906AE" w:rsidRDefault="00E906AE">
      <w:r>
        <w:separator/>
      </w:r>
    </w:p>
  </w:endnote>
  <w:endnote w:type="continuationSeparator" w:id="0">
    <w:p w14:paraId="3BCD566D" w14:textId="77777777" w:rsidR="00E906AE" w:rsidRDefault="00E9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0E78" w14:textId="5127385C" w:rsidR="00B72A49" w:rsidRDefault="007C2B5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69932562" wp14:editId="22E0210F">
              <wp:simplePos x="0" y="0"/>
              <wp:positionH relativeFrom="column">
                <wp:posOffset>-203835</wp:posOffset>
              </wp:positionH>
              <wp:positionV relativeFrom="page">
                <wp:posOffset>10060940</wp:posOffset>
              </wp:positionV>
              <wp:extent cx="5715000" cy="571500"/>
              <wp:effectExtent l="4445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2473D6" w14:textId="0B6105A8" w:rsidR="00B72A49" w:rsidRPr="00DA6EA5" w:rsidRDefault="00B72A49">
                          <w:pPr>
                            <w:pStyle w:val="Footer"/>
                            <w:tabs>
                              <w:tab w:val="left" w:pos="3402"/>
                            </w:tabs>
                            <w:ind w:right="-284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325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05pt;margin-top:792.2pt;width:45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" stroked="f">
              <v:textbox>
                <w:txbxContent>
                  <w:p w14:paraId="5E2473D6" w14:textId="0B6105A8" w:rsidR="00B72A49" w:rsidRPr="00DA6EA5" w:rsidRDefault="00B72A49">
                    <w:pPr>
                      <w:pStyle w:val="Footer"/>
                      <w:tabs>
                        <w:tab w:val="left" w:pos="3402"/>
                      </w:tabs>
                      <w:ind w:right="-284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8A6C" w14:textId="77777777" w:rsidR="00E906AE" w:rsidRDefault="00E906AE">
      <w:r>
        <w:separator/>
      </w:r>
    </w:p>
  </w:footnote>
  <w:footnote w:type="continuationSeparator" w:id="0">
    <w:p w14:paraId="3BBC49C8" w14:textId="77777777" w:rsidR="00E906AE" w:rsidRDefault="00E90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C9CF" w14:textId="54BB1F46" w:rsidR="00DA6EA5" w:rsidRDefault="007A16AA" w:rsidP="00DA6EA5">
    <w:pPr>
      <w:pStyle w:val="Header"/>
    </w:pPr>
    <w:r>
      <w:t xml:space="preserve">      </w:t>
    </w:r>
  </w:p>
  <w:p w14:paraId="6074011C" w14:textId="5E48E3E9" w:rsidR="00B72A49" w:rsidRDefault="00DA6EA5" w:rsidP="001B5FE8">
    <w:pPr>
      <w:pStyle w:val="Header"/>
      <w:ind w:right="-479"/>
    </w:pPr>
    <w:r>
      <w:tab/>
    </w:r>
    <w:r>
      <w:tab/>
    </w:r>
  </w:p>
  <w:p w14:paraId="5D5B7320" w14:textId="77777777" w:rsidR="00DA6EA5" w:rsidRDefault="00DA6E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69"/>
    <w:multiLevelType w:val="hybridMultilevel"/>
    <w:tmpl w:val="78B08B8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3519"/>
    <w:multiLevelType w:val="hybridMultilevel"/>
    <w:tmpl w:val="677C9774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347AD"/>
    <w:multiLevelType w:val="hybridMultilevel"/>
    <w:tmpl w:val="08D06E5A"/>
    <w:lvl w:ilvl="0" w:tplc="069247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A73AB"/>
    <w:multiLevelType w:val="hybridMultilevel"/>
    <w:tmpl w:val="7902B4E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707A6"/>
    <w:multiLevelType w:val="hybridMultilevel"/>
    <w:tmpl w:val="7B722E50"/>
    <w:lvl w:ilvl="0" w:tplc="069247D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D37CB"/>
    <w:multiLevelType w:val="hybridMultilevel"/>
    <w:tmpl w:val="6F5EF44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19AC18F9"/>
    <w:multiLevelType w:val="hybridMultilevel"/>
    <w:tmpl w:val="6332D006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43C40"/>
    <w:multiLevelType w:val="hybridMultilevel"/>
    <w:tmpl w:val="359ADD7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001049D"/>
    <w:multiLevelType w:val="hybridMultilevel"/>
    <w:tmpl w:val="5CF6D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4BEC"/>
    <w:multiLevelType w:val="hybridMultilevel"/>
    <w:tmpl w:val="C4488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D47E8"/>
    <w:multiLevelType w:val="hybridMultilevel"/>
    <w:tmpl w:val="850A3E68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A47910"/>
    <w:multiLevelType w:val="hybridMultilevel"/>
    <w:tmpl w:val="02B2DA62"/>
    <w:lvl w:ilvl="0" w:tplc="7F32286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D3CCF"/>
    <w:multiLevelType w:val="hybridMultilevel"/>
    <w:tmpl w:val="30488F30"/>
    <w:lvl w:ilvl="0" w:tplc="38FA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9E2D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361C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7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E70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2CD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38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21D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65C2A"/>
    <w:multiLevelType w:val="hybridMultilevel"/>
    <w:tmpl w:val="0E40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D3BCA"/>
    <w:multiLevelType w:val="hybridMultilevel"/>
    <w:tmpl w:val="C67AC51E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B1447"/>
    <w:multiLevelType w:val="hybridMultilevel"/>
    <w:tmpl w:val="1FBE31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00463"/>
    <w:multiLevelType w:val="hybridMultilevel"/>
    <w:tmpl w:val="F82EC4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22136"/>
    <w:multiLevelType w:val="hybridMultilevel"/>
    <w:tmpl w:val="85C0A34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FD31E3"/>
    <w:multiLevelType w:val="hybridMultilevel"/>
    <w:tmpl w:val="07E2C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73FD3"/>
    <w:multiLevelType w:val="hybridMultilevel"/>
    <w:tmpl w:val="997A55C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85FCB"/>
    <w:multiLevelType w:val="hybridMultilevel"/>
    <w:tmpl w:val="F000D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2020F8B"/>
    <w:multiLevelType w:val="hybridMultilevel"/>
    <w:tmpl w:val="100C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57D81"/>
    <w:multiLevelType w:val="hybridMultilevel"/>
    <w:tmpl w:val="6186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378FE"/>
    <w:multiLevelType w:val="hybridMultilevel"/>
    <w:tmpl w:val="F594B1B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A5AB0"/>
    <w:multiLevelType w:val="hybridMultilevel"/>
    <w:tmpl w:val="FB080B08"/>
    <w:lvl w:ilvl="0" w:tplc="6464CB1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C7034"/>
    <w:multiLevelType w:val="hybridMultilevel"/>
    <w:tmpl w:val="B65EBEC4"/>
    <w:lvl w:ilvl="0" w:tplc="35FC2A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674A5"/>
    <w:multiLevelType w:val="hybridMultilevel"/>
    <w:tmpl w:val="7EA2AF34"/>
    <w:lvl w:ilvl="0" w:tplc="3C8CD3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0218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A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8E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0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D2E6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E65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7C8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DCB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129DB"/>
    <w:multiLevelType w:val="hybridMultilevel"/>
    <w:tmpl w:val="02E44D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51E90F38"/>
    <w:multiLevelType w:val="hybridMultilevel"/>
    <w:tmpl w:val="0BA88A1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532DD"/>
    <w:multiLevelType w:val="hybridMultilevel"/>
    <w:tmpl w:val="29C0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638"/>
    <w:multiLevelType w:val="hybridMultilevel"/>
    <w:tmpl w:val="C9EE5BB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94594"/>
    <w:multiLevelType w:val="hybridMultilevel"/>
    <w:tmpl w:val="F2322E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2" w15:restartNumberingAfterBreak="0">
    <w:nsid w:val="5D252505"/>
    <w:multiLevelType w:val="hybridMultilevel"/>
    <w:tmpl w:val="CBEEF10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03B01DE"/>
    <w:multiLevelType w:val="hybridMultilevel"/>
    <w:tmpl w:val="7F22CA32"/>
    <w:lvl w:ilvl="0" w:tplc="FD16F64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67632"/>
    <w:multiLevelType w:val="hybridMultilevel"/>
    <w:tmpl w:val="4782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92451"/>
    <w:multiLevelType w:val="hybridMultilevel"/>
    <w:tmpl w:val="FE96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C8109D"/>
    <w:multiLevelType w:val="hybridMultilevel"/>
    <w:tmpl w:val="FBC8DC72"/>
    <w:lvl w:ilvl="0" w:tplc="9EA0E634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 w15:restartNumberingAfterBreak="0">
    <w:nsid w:val="65106480"/>
    <w:multiLevelType w:val="hybridMultilevel"/>
    <w:tmpl w:val="B9D84ACA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7E64A1"/>
    <w:multiLevelType w:val="hybridMultilevel"/>
    <w:tmpl w:val="FA9E42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5D54825"/>
    <w:multiLevelType w:val="hybridMultilevel"/>
    <w:tmpl w:val="F4CCD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F86A24"/>
    <w:multiLevelType w:val="hybridMultilevel"/>
    <w:tmpl w:val="353209C6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176061"/>
    <w:multiLevelType w:val="hybridMultilevel"/>
    <w:tmpl w:val="747C22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1">
      <w:start w:val="1"/>
      <w:numFmt w:val="decimal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BA2D1A"/>
    <w:multiLevelType w:val="hybridMultilevel"/>
    <w:tmpl w:val="ECF05B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B">
      <w:start w:val="1"/>
      <w:numFmt w:val="lowerRoman"/>
      <w:lvlText w:val="%5."/>
      <w:lvlJc w:val="righ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5B454F"/>
    <w:multiLevelType w:val="hybridMultilevel"/>
    <w:tmpl w:val="3386EE6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198547569">
    <w:abstractNumId w:val="11"/>
  </w:num>
  <w:num w:numId="2" w16cid:durableId="886256739">
    <w:abstractNumId w:val="3"/>
  </w:num>
  <w:num w:numId="3" w16cid:durableId="883830471">
    <w:abstractNumId w:val="14"/>
  </w:num>
  <w:num w:numId="4" w16cid:durableId="1278174358">
    <w:abstractNumId w:val="25"/>
  </w:num>
  <w:num w:numId="5" w16cid:durableId="432018531">
    <w:abstractNumId w:val="1"/>
  </w:num>
  <w:num w:numId="6" w16cid:durableId="1117411357">
    <w:abstractNumId w:val="40"/>
  </w:num>
  <w:num w:numId="7" w16cid:durableId="56828593">
    <w:abstractNumId w:val="10"/>
  </w:num>
  <w:num w:numId="8" w16cid:durableId="853493867">
    <w:abstractNumId w:val="6"/>
  </w:num>
  <w:num w:numId="9" w16cid:durableId="31810148">
    <w:abstractNumId w:val="0"/>
  </w:num>
  <w:num w:numId="10" w16cid:durableId="1160273325">
    <w:abstractNumId w:val="37"/>
  </w:num>
  <w:num w:numId="11" w16cid:durableId="1462729253">
    <w:abstractNumId w:val="28"/>
  </w:num>
  <w:num w:numId="12" w16cid:durableId="421294166">
    <w:abstractNumId w:val="19"/>
  </w:num>
  <w:num w:numId="13" w16cid:durableId="1531454681">
    <w:abstractNumId w:val="16"/>
  </w:num>
  <w:num w:numId="14" w16cid:durableId="1429814877">
    <w:abstractNumId w:val="30"/>
  </w:num>
  <w:num w:numId="15" w16cid:durableId="663121811">
    <w:abstractNumId w:val="17"/>
  </w:num>
  <w:num w:numId="16" w16cid:durableId="818766917">
    <w:abstractNumId w:val="23"/>
  </w:num>
  <w:num w:numId="17" w16cid:durableId="1751266463">
    <w:abstractNumId w:val="12"/>
  </w:num>
  <w:num w:numId="18" w16cid:durableId="1726566730">
    <w:abstractNumId w:val="26"/>
  </w:num>
  <w:num w:numId="19" w16cid:durableId="650134095">
    <w:abstractNumId w:val="15"/>
  </w:num>
  <w:num w:numId="20" w16cid:durableId="1063603987">
    <w:abstractNumId w:val="43"/>
  </w:num>
  <w:num w:numId="21" w16cid:durableId="746079074">
    <w:abstractNumId w:val="42"/>
  </w:num>
  <w:num w:numId="22" w16cid:durableId="608665454">
    <w:abstractNumId w:val="41"/>
  </w:num>
  <w:num w:numId="23" w16cid:durableId="1042054124">
    <w:abstractNumId w:val="32"/>
  </w:num>
  <w:num w:numId="24" w16cid:durableId="1694456605">
    <w:abstractNumId w:val="13"/>
  </w:num>
  <w:num w:numId="25" w16cid:durableId="799080694">
    <w:abstractNumId w:val="35"/>
  </w:num>
  <w:num w:numId="26" w16cid:durableId="168831276">
    <w:abstractNumId w:val="9"/>
  </w:num>
  <w:num w:numId="27" w16cid:durableId="1027636844">
    <w:abstractNumId w:val="7"/>
  </w:num>
  <w:num w:numId="28" w16cid:durableId="413481046">
    <w:abstractNumId w:val="38"/>
  </w:num>
  <w:num w:numId="29" w16cid:durableId="1651472362">
    <w:abstractNumId w:val="27"/>
  </w:num>
  <w:num w:numId="30" w16cid:durableId="277294242">
    <w:abstractNumId w:val="31"/>
  </w:num>
  <w:num w:numId="31" w16cid:durableId="1444567860">
    <w:abstractNumId w:val="5"/>
  </w:num>
  <w:num w:numId="32" w16cid:durableId="710148353">
    <w:abstractNumId w:val="20"/>
  </w:num>
  <w:num w:numId="33" w16cid:durableId="1877545901">
    <w:abstractNumId w:val="29"/>
  </w:num>
  <w:num w:numId="34" w16cid:durableId="1027372478">
    <w:abstractNumId w:val="8"/>
  </w:num>
  <w:num w:numId="35" w16cid:durableId="1299729441">
    <w:abstractNumId w:val="22"/>
  </w:num>
  <w:num w:numId="36" w16cid:durableId="143788851">
    <w:abstractNumId w:val="34"/>
  </w:num>
  <w:num w:numId="37" w16cid:durableId="2038657978">
    <w:abstractNumId w:val="21"/>
  </w:num>
  <w:num w:numId="38" w16cid:durableId="675427296">
    <w:abstractNumId w:val="39"/>
  </w:num>
  <w:num w:numId="39" w16cid:durableId="857085265">
    <w:abstractNumId w:val="24"/>
  </w:num>
  <w:num w:numId="40" w16cid:durableId="1314407605">
    <w:abstractNumId w:val="36"/>
  </w:num>
  <w:num w:numId="41" w16cid:durableId="1166091265">
    <w:abstractNumId w:val="33"/>
  </w:num>
  <w:num w:numId="42" w16cid:durableId="1993480082">
    <w:abstractNumId w:val="18"/>
  </w:num>
  <w:num w:numId="43" w16cid:durableId="958268562">
    <w:abstractNumId w:val="4"/>
  </w:num>
  <w:num w:numId="44" w16cid:durableId="4569948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40"/>
    <w:rsid w:val="00002213"/>
    <w:rsid w:val="000029C9"/>
    <w:rsid w:val="00003DA0"/>
    <w:rsid w:val="00003ECF"/>
    <w:rsid w:val="00004E5E"/>
    <w:rsid w:val="00012E4B"/>
    <w:rsid w:val="00022C0F"/>
    <w:rsid w:val="00023E8F"/>
    <w:rsid w:val="00026D40"/>
    <w:rsid w:val="00031C3E"/>
    <w:rsid w:val="00034297"/>
    <w:rsid w:val="00034694"/>
    <w:rsid w:val="00037FB5"/>
    <w:rsid w:val="000437FD"/>
    <w:rsid w:val="00050963"/>
    <w:rsid w:val="00050A81"/>
    <w:rsid w:val="00053A03"/>
    <w:rsid w:val="0006484F"/>
    <w:rsid w:val="00064B68"/>
    <w:rsid w:val="00066227"/>
    <w:rsid w:val="0006769D"/>
    <w:rsid w:val="000719F1"/>
    <w:rsid w:val="000731F1"/>
    <w:rsid w:val="00073468"/>
    <w:rsid w:val="00081989"/>
    <w:rsid w:val="00083C44"/>
    <w:rsid w:val="000912EC"/>
    <w:rsid w:val="00095984"/>
    <w:rsid w:val="00095E7F"/>
    <w:rsid w:val="000A0801"/>
    <w:rsid w:val="000A76DC"/>
    <w:rsid w:val="000B23C2"/>
    <w:rsid w:val="000B53C0"/>
    <w:rsid w:val="000C0E20"/>
    <w:rsid w:val="000D3D47"/>
    <w:rsid w:val="000D4D38"/>
    <w:rsid w:val="000E347B"/>
    <w:rsid w:val="001115CA"/>
    <w:rsid w:val="0011289C"/>
    <w:rsid w:val="00122DB6"/>
    <w:rsid w:val="001402EC"/>
    <w:rsid w:val="001415D5"/>
    <w:rsid w:val="0015212B"/>
    <w:rsid w:val="00153CE1"/>
    <w:rsid w:val="0016773B"/>
    <w:rsid w:val="001700F7"/>
    <w:rsid w:val="00180309"/>
    <w:rsid w:val="001866A9"/>
    <w:rsid w:val="0019511D"/>
    <w:rsid w:val="001954D8"/>
    <w:rsid w:val="001A042C"/>
    <w:rsid w:val="001A43DA"/>
    <w:rsid w:val="001B1BBB"/>
    <w:rsid w:val="001B2A3F"/>
    <w:rsid w:val="001B5FE8"/>
    <w:rsid w:val="001B798A"/>
    <w:rsid w:val="001D0014"/>
    <w:rsid w:val="001D26F6"/>
    <w:rsid w:val="001E0430"/>
    <w:rsid w:val="001E1931"/>
    <w:rsid w:val="001F1BC3"/>
    <w:rsid w:val="001F2EF1"/>
    <w:rsid w:val="0020107C"/>
    <w:rsid w:val="00203B20"/>
    <w:rsid w:val="00221393"/>
    <w:rsid w:val="00227848"/>
    <w:rsid w:val="00235327"/>
    <w:rsid w:val="002359E4"/>
    <w:rsid w:val="002362C5"/>
    <w:rsid w:val="0024069E"/>
    <w:rsid w:val="00242FB6"/>
    <w:rsid w:val="00265A1D"/>
    <w:rsid w:val="002664D1"/>
    <w:rsid w:val="00266DC2"/>
    <w:rsid w:val="00276D71"/>
    <w:rsid w:val="002822BF"/>
    <w:rsid w:val="002849BA"/>
    <w:rsid w:val="00291448"/>
    <w:rsid w:val="002925D7"/>
    <w:rsid w:val="002A054A"/>
    <w:rsid w:val="002A12CE"/>
    <w:rsid w:val="002A6691"/>
    <w:rsid w:val="002A7895"/>
    <w:rsid w:val="002B1FD8"/>
    <w:rsid w:val="002C7F07"/>
    <w:rsid w:val="002D2275"/>
    <w:rsid w:val="002D5F02"/>
    <w:rsid w:val="002D60C1"/>
    <w:rsid w:val="002E05A6"/>
    <w:rsid w:val="002E3733"/>
    <w:rsid w:val="002F30A2"/>
    <w:rsid w:val="002F5300"/>
    <w:rsid w:val="003030C0"/>
    <w:rsid w:val="00304D7A"/>
    <w:rsid w:val="00307CC1"/>
    <w:rsid w:val="0031230F"/>
    <w:rsid w:val="003129D7"/>
    <w:rsid w:val="00313B60"/>
    <w:rsid w:val="00314A0E"/>
    <w:rsid w:val="00315E73"/>
    <w:rsid w:val="00321538"/>
    <w:rsid w:val="00332BAC"/>
    <w:rsid w:val="00333636"/>
    <w:rsid w:val="0033403E"/>
    <w:rsid w:val="00334096"/>
    <w:rsid w:val="00336EF7"/>
    <w:rsid w:val="00344003"/>
    <w:rsid w:val="0035028D"/>
    <w:rsid w:val="003656E0"/>
    <w:rsid w:val="00387D5C"/>
    <w:rsid w:val="00393F0E"/>
    <w:rsid w:val="003A0A68"/>
    <w:rsid w:val="003A2189"/>
    <w:rsid w:val="003A7AE2"/>
    <w:rsid w:val="003B1FBE"/>
    <w:rsid w:val="003B25E6"/>
    <w:rsid w:val="003C5CD4"/>
    <w:rsid w:val="003C71D2"/>
    <w:rsid w:val="003D22F4"/>
    <w:rsid w:val="003D438B"/>
    <w:rsid w:val="003D7528"/>
    <w:rsid w:val="003E2F75"/>
    <w:rsid w:val="003E6641"/>
    <w:rsid w:val="003F1366"/>
    <w:rsid w:val="003F2DE8"/>
    <w:rsid w:val="00407ED3"/>
    <w:rsid w:val="00414EF3"/>
    <w:rsid w:val="00422ED9"/>
    <w:rsid w:val="00437188"/>
    <w:rsid w:val="00443391"/>
    <w:rsid w:val="0044421C"/>
    <w:rsid w:val="00447A30"/>
    <w:rsid w:val="00451649"/>
    <w:rsid w:val="00454863"/>
    <w:rsid w:val="00454B3E"/>
    <w:rsid w:val="00455DA3"/>
    <w:rsid w:val="0048087D"/>
    <w:rsid w:val="00483941"/>
    <w:rsid w:val="00486DFC"/>
    <w:rsid w:val="00487722"/>
    <w:rsid w:val="004970D8"/>
    <w:rsid w:val="004A2419"/>
    <w:rsid w:val="004B0B06"/>
    <w:rsid w:val="004B2D51"/>
    <w:rsid w:val="004B7106"/>
    <w:rsid w:val="004B7B99"/>
    <w:rsid w:val="004C3DA9"/>
    <w:rsid w:val="004C6D94"/>
    <w:rsid w:val="004D3170"/>
    <w:rsid w:val="004D3352"/>
    <w:rsid w:val="004D5001"/>
    <w:rsid w:val="004E4502"/>
    <w:rsid w:val="004E5194"/>
    <w:rsid w:val="004E6C3C"/>
    <w:rsid w:val="004F581B"/>
    <w:rsid w:val="005053AE"/>
    <w:rsid w:val="005063C3"/>
    <w:rsid w:val="0050746A"/>
    <w:rsid w:val="00513552"/>
    <w:rsid w:val="00513A18"/>
    <w:rsid w:val="00521462"/>
    <w:rsid w:val="00531445"/>
    <w:rsid w:val="005368CF"/>
    <w:rsid w:val="00536EE1"/>
    <w:rsid w:val="00542C0B"/>
    <w:rsid w:val="00546167"/>
    <w:rsid w:val="005475F3"/>
    <w:rsid w:val="0055116D"/>
    <w:rsid w:val="0055726C"/>
    <w:rsid w:val="0056741E"/>
    <w:rsid w:val="0057132C"/>
    <w:rsid w:val="00586374"/>
    <w:rsid w:val="0058758D"/>
    <w:rsid w:val="005A24AD"/>
    <w:rsid w:val="005A5C50"/>
    <w:rsid w:val="005A6071"/>
    <w:rsid w:val="005A61BC"/>
    <w:rsid w:val="005B79F3"/>
    <w:rsid w:val="005C62A1"/>
    <w:rsid w:val="005C76F6"/>
    <w:rsid w:val="005C7E7B"/>
    <w:rsid w:val="005D30B5"/>
    <w:rsid w:val="005F7EB1"/>
    <w:rsid w:val="00605B8A"/>
    <w:rsid w:val="006066CE"/>
    <w:rsid w:val="00607C5A"/>
    <w:rsid w:val="00610A49"/>
    <w:rsid w:val="006143E6"/>
    <w:rsid w:val="00624763"/>
    <w:rsid w:val="00635CEA"/>
    <w:rsid w:val="00647B02"/>
    <w:rsid w:val="006540AB"/>
    <w:rsid w:val="00654EBF"/>
    <w:rsid w:val="00661C7F"/>
    <w:rsid w:val="00675F5A"/>
    <w:rsid w:val="00680F39"/>
    <w:rsid w:val="00685168"/>
    <w:rsid w:val="0068799F"/>
    <w:rsid w:val="0069514A"/>
    <w:rsid w:val="006958E4"/>
    <w:rsid w:val="006A0B72"/>
    <w:rsid w:val="006B1745"/>
    <w:rsid w:val="006B1913"/>
    <w:rsid w:val="006B19AE"/>
    <w:rsid w:val="006C1ED7"/>
    <w:rsid w:val="006C497E"/>
    <w:rsid w:val="006E1CE2"/>
    <w:rsid w:val="006E5E31"/>
    <w:rsid w:val="006E6402"/>
    <w:rsid w:val="006F30A5"/>
    <w:rsid w:val="0070249F"/>
    <w:rsid w:val="00710D5A"/>
    <w:rsid w:val="00717C56"/>
    <w:rsid w:val="00721C8F"/>
    <w:rsid w:val="0073532B"/>
    <w:rsid w:val="00735EBB"/>
    <w:rsid w:val="00743D9F"/>
    <w:rsid w:val="007505C0"/>
    <w:rsid w:val="00750D16"/>
    <w:rsid w:val="00755CE7"/>
    <w:rsid w:val="007602D5"/>
    <w:rsid w:val="007647FE"/>
    <w:rsid w:val="00765302"/>
    <w:rsid w:val="00772F05"/>
    <w:rsid w:val="00786C79"/>
    <w:rsid w:val="007917DC"/>
    <w:rsid w:val="007921B3"/>
    <w:rsid w:val="00795FFB"/>
    <w:rsid w:val="0079727A"/>
    <w:rsid w:val="00797924"/>
    <w:rsid w:val="007A16AA"/>
    <w:rsid w:val="007A2F4F"/>
    <w:rsid w:val="007A5328"/>
    <w:rsid w:val="007A66BA"/>
    <w:rsid w:val="007B1181"/>
    <w:rsid w:val="007B45C4"/>
    <w:rsid w:val="007B46A5"/>
    <w:rsid w:val="007C2B54"/>
    <w:rsid w:val="007C7A74"/>
    <w:rsid w:val="007C7AF1"/>
    <w:rsid w:val="007D77FF"/>
    <w:rsid w:val="007D7EEA"/>
    <w:rsid w:val="007E305D"/>
    <w:rsid w:val="007E333A"/>
    <w:rsid w:val="007E5126"/>
    <w:rsid w:val="007E6A4D"/>
    <w:rsid w:val="007F6E5A"/>
    <w:rsid w:val="008044DA"/>
    <w:rsid w:val="00806495"/>
    <w:rsid w:val="00815232"/>
    <w:rsid w:val="00816110"/>
    <w:rsid w:val="00817354"/>
    <w:rsid w:val="00817DD1"/>
    <w:rsid w:val="00825843"/>
    <w:rsid w:val="008551C6"/>
    <w:rsid w:val="008630C7"/>
    <w:rsid w:val="00863D86"/>
    <w:rsid w:val="00866FF4"/>
    <w:rsid w:val="00867676"/>
    <w:rsid w:val="008761F9"/>
    <w:rsid w:val="00882940"/>
    <w:rsid w:val="00883A02"/>
    <w:rsid w:val="00896914"/>
    <w:rsid w:val="008A1A12"/>
    <w:rsid w:val="008A1C26"/>
    <w:rsid w:val="008B305F"/>
    <w:rsid w:val="008C1935"/>
    <w:rsid w:val="008C314F"/>
    <w:rsid w:val="008C41EA"/>
    <w:rsid w:val="008D411D"/>
    <w:rsid w:val="008D73CD"/>
    <w:rsid w:val="00907B3F"/>
    <w:rsid w:val="00920968"/>
    <w:rsid w:val="00933D1A"/>
    <w:rsid w:val="0093568D"/>
    <w:rsid w:val="00935D24"/>
    <w:rsid w:val="00941434"/>
    <w:rsid w:val="00950D9B"/>
    <w:rsid w:val="009538E9"/>
    <w:rsid w:val="00956538"/>
    <w:rsid w:val="00961468"/>
    <w:rsid w:val="0096176E"/>
    <w:rsid w:val="00967D27"/>
    <w:rsid w:val="00976D37"/>
    <w:rsid w:val="00982C46"/>
    <w:rsid w:val="00984C8B"/>
    <w:rsid w:val="00995776"/>
    <w:rsid w:val="009A3D9D"/>
    <w:rsid w:val="009B2B5C"/>
    <w:rsid w:val="009B492C"/>
    <w:rsid w:val="009B5689"/>
    <w:rsid w:val="009C0325"/>
    <w:rsid w:val="009C2971"/>
    <w:rsid w:val="009C3B7A"/>
    <w:rsid w:val="009C56AC"/>
    <w:rsid w:val="009D4C54"/>
    <w:rsid w:val="009D5E33"/>
    <w:rsid w:val="009D7008"/>
    <w:rsid w:val="009E1605"/>
    <w:rsid w:val="009E6CEF"/>
    <w:rsid w:val="009E7576"/>
    <w:rsid w:val="009F24E6"/>
    <w:rsid w:val="009F3DD0"/>
    <w:rsid w:val="009F7BF9"/>
    <w:rsid w:val="00A01F08"/>
    <w:rsid w:val="00A06AA7"/>
    <w:rsid w:val="00A126ED"/>
    <w:rsid w:val="00A229CA"/>
    <w:rsid w:val="00A24157"/>
    <w:rsid w:val="00A33E18"/>
    <w:rsid w:val="00A35006"/>
    <w:rsid w:val="00A37CBF"/>
    <w:rsid w:val="00A4008B"/>
    <w:rsid w:val="00A41577"/>
    <w:rsid w:val="00A45290"/>
    <w:rsid w:val="00A45EB6"/>
    <w:rsid w:val="00A507D4"/>
    <w:rsid w:val="00A513CD"/>
    <w:rsid w:val="00A516A9"/>
    <w:rsid w:val="00A54332"/>
    <w:rsid w:val="00A57BD9"/>
    <w:rsid w:val="00A64D30"/>
    <w:rsid w:val="00A6765A"/>
    <w:rsid w:val="00A833EC"/>
    <w:rsid w:val="00A93EEB"/>
    <w:rsid w:val="00A96E51"/>
    <w:rsid w:val="00AB0BE3"/>
    <w:rsid w:val="00AB21FD"/>
    <w:rsid w:val="00AB67FF"/>
    <w:rsid w:val="00AC427B"/>
    <w:rsid w:val="00AE2ED6"/>
    <w:rsid w:val="00AE39D2"/>
    <w:rsid w:val="00AE3D89"/>
    <w:rsid w:val="00AF0FC4"/>
    <w:rsid w:val="00AF6EA1"/>
    <w:rsid w:val="00B1074E"/>
    <w:rsid w:val="00B12152"/>
    <w:rsid w:val="00B132C7"/>
    <w:rsid w:val="00B17501"/>
    <w:rsid w:val="00B33599"/>
    <w:rsid w:val="00B40CA8"/>
    <w:rsid w:val="00B42756"/>
    <w:rsid w:val="00B5118A"/>
    <w:rsid w:val="00B51D2B"/>
    <w:rsid w:val="00B64D5D"/>
    <w:rsid w:val="00B7082B"/>
    <w:rsid w:val="00B72A49"/>
    <w:rsid w:val="00B83D72"/>
    <w:rsid w:val="00B965F1"/>
    <w:rsid w:val="00B969FE"/>
    <w:rsid w:val="00BA7CD4"/>
    <w:rsid w:val="00BB3BB6"/>
    <w:rsid w:val="00BC14D1"/>
    <w:rsid w:val="00BC2EFC"/>
    <w:rsid w:val="00BD3249"/>
    <w:rsid w:val="00BD6C5E"/>
    <w:rsid w:val="00BD73C9"/>
    <w:rsid w:val="00BE1431"/>
    <w:rsid w:val="00BE3F7C"/>
    <w:rsid w:val="00BE4E6E"/>
    <w:rsid w:val="00BF5261"/>
    <w:rsid w:val="00C1070F"/>
    <w:rsid w:val="00C11883"/>
    <w:rsid w:val="00C25611"/>
    <w:rsid w:val="00C26DE7"/>
    <w:rsid w:val="00C326B0"/>
    <w:rsid w:val="00C37288"/>
    <w:rsid w:val="00C46C43"/>
    <w:rsid w:val="00C54605"/>
    <w:rsid w:val="00C56139"/>
    <w:rsid w:val="00C565B7"/>
    <w:rsid w:val="00C60B65"/>
    <w:rsid w:val="00C635A6"/>
    <w:rsid w:val="00C653C5"/>
    <w:rsid w:val="00C80324"/>
    <w:rsid w:val="00C84C08"/>
    <w:rsid w:val="00C855DF"/>
    <w:rsid w:val="00CA6B66"/>
    <w:rsid w:val="00CC3AC8"/>
    <w:rsid w:val="00CC50B4"/>
    <w:rsid w:val="00CD06C1"/>
    <w:rsid w:val="00CD5FA2"/>
    <w:rsid w:val="00CE0131"/>
    <w:rsid w:val="00CE444A"/>
    <w:rsid w:val="00CF3C35"/>
    <w:rsid w:val="00D000DE"/>
    <w:rsid w:val="00D00FC7"/>
    <w:rsid w:val="00D11902"/>
    <w:rsid w:val="00D16ED3"/>
    <w:rsid w:val="00D21048"/>
    <w:rsid w:val="00D251BC"/>
    <w:rsid w:val="00D265BF"/>
    <w:rsid w:val="00D26F65"/>
    <w:rsid w:val="00D45779"/>
    <w:rsid w:val="00D51A58"/>
    <w:rsid w:val="00D74606"/>
    <w:rsid w:val="00D82256"/>
    <w:rsid w:val="00D87CF8"/>
    <w:rsid w:val="00DA2C65"/>
    <w:rsid w:val="00DA3ECF"/>
    <w:rsid w:val="00DA5FEA"/>
    <w:rsid w:val="00DA6EA5"/>
    <w:rsid w:val="00DA7FD0"/>
    <w:rsid w:val="00DB0AAC"/>
    <w:rsid w:val="00DB0E8B"/>
    <w:rsid w:val="00DB12FB"/>
    <w:rsid w:val="00DB46F4"/>
    <w:rsid w:val="00DB4D50"/>
    <w:rsid w:val="00DC1CAD"/>
    <w:rsid w:val="00DC2876"/>
    <w:rsid w:val="00DC2919"/>
    <w:rsid w:val="00DC7223"/>
    <w:rsid w:val="00DD6844"/>
    <w:rsid w:val="00DE0401"/>
    <w:rsid w:val="00DE2A3A"/>
    <w:rsid w:val="00DE5C4A"/>
    <w:rsid w:val="00DE7B7E"/>
    <w:rsid w:val="00DF3566"/>
    <w:rsid w:val="00DF373F"/>
    <w:rsid w:val="00DF446E"/>
    <w:rsid w:val="00E019FC"/>
    <w:rsid w:val="00E07F83"/>
    <w:rsid w:val="00E20412"/>
    <w:rsid w:val="00E25F32"/>
    <w:rsid w:val="00E3243A"/>
    <w:rsid w:val="00E359DC"/>
    <w:rsid w:val="00E360D3"/>
    <w:rsid w:val="00E45C3A"/>
    <w:rsid w:val="00E473BB"/>
    <w:rsid w:val="00E50080"/>
    <w:rsid w:val="00E615C0"/>
    <w:rsid w:val="00E641CA"/>
    <w:rsid w:val="00E76F8B"/>
    <w:rsid w:val="00E906AE"/>
    <w:rsid w:val="00E91E55"/>
    <w:rsid w:val="00E96022"/>
    <w:rsid w:val="00E97192"/>
    <w:rsid w:val="00E977B9"/>
    <w:rsid w:val="00EA3513"/>
    <w:rsid w:val="00EB5A01"/>
    <w:rsid w:val="00EB77AA"/>
    <w:rsid w:val="00ED2285"/>
    <w:rsid w:val="00ED23F4"/>
    <w:rsid w:val="00ED4A5B"/>
    <w:rsid w:val="00ED7015"/>
    <w:rsid w:val="00EE459C"/>
    <w:rsid w:val="00EE50D8"/>
    <w:rsid w:val="00EF092A"/>
    <w:rsid w:val="00EF5E03"/>
    <w:rsid w:val="00F03ACC"/>
    <w:rsid w:val="00F048D8"/>
    <w:rsid w:val="00F05894"/>
    <w:rsid w:val="00F07B88"/>
    <w:rsid w:val="00F17B2E"/>
    <w:rsid w:val="00F20DE2"/>
    <w:rsid w:val="00F20FAC"/>
    <w:rsid w:val="00F212A8"/>
    <w:rsid w:val="00F317A1"/>
    <w:rsid w:val="00F31B77"/>
    <w:rsid w:val="00F33643"/>
    <w:rsid w:val="00F402D2"/>
    <w:rsid w:val="00F43CE7"/>
    <w:rsid w:val="00F47650"/>
    <w:rsid w:val="00F5111A"/>
    <w:rsid w:val="00F53A30"/>
    <w:rsid w:val="00F902A7"/>
    <w:rsid w:val="00F92171"/>
    <w:rsid w:val="00F962FB"/>
    <w:rsid w:val="00F96FF1"/>
    <w:rsid w:val="00FA4872"/>
    <w:rsid w:val="00FA5982"/>
    <w:rsid w:val="00FA6C88"/>
    <w:rsid w:val="00FB001C"/>
    <w:rsid w:val="00FB1A4A"/>
    <w:rsid w:val="00FD00C8"/>
    <w:rsid w:val="00FD2179"/>
    <w:rsid w:val="00FF01CA"/>
    <w:rsid w:val="00FF6EB6"/>
    <w:rsid w:val="16FA46D0"/>
    <w:rsid w:val="365FA88F"/>
    <w:rsid w:val="3C18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E52A22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538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rFonts w:ascii="Arial" w:hAnsi="Arial"/>
      <w:sz w:val="72"/>
    </w:rPr>
  </w:style>
  <w:style w:type="paragraph" w:styleId="Heading2">
    <w:name w:val="heading 2"/>
    <w:basedOn w:val="Normal"/>
    <w:next w:val="Normal"/>
    <w:qFormat/>
    <w:rsid w:val="000D5FB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24AD"/>
    <w:pPr>
      <w:keepNext/>
      <w:spacing w:before="240" w:after="60"/>
      <w:outlineLvl w:val="3"/>
    </w:pPr>
    <w:rPr>
      <w:rFonts w:ascii="Calibri" w:eastAsia="DengXian" w:hAnsi="Calibri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3p8">
    <w:name w:val="_3p8"/>
    <w:basedOn w:val="Normal"/>
    <w:rsid w:val="000D5FB3"/>
    <w:pPr>
      <w:spacing w:before="100" w:beforeAutospacing="1" w:after="100" w:afterAutospacing="1"/>
    </w:pPr>
    <w:rPr>
      <w:sz w:val="20"/>
    </w:rPr>
  </w:style>
  <w:style w:type="character" w:customStyle="1" w:styleId="apple-converted-space">
    <w:name w:val="apple-converted-space"/>
    <w:basedOn w:val="DefaultParagraphFont"/>
    <w:rsid w:val="000D5FB3"/>
  </w:style>
  <w:style w:type="character" w:styleId="Hyperlink">
    <w:name w:val="Hyperlink"/>
    <w:rsid w:val="000D5FB3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5A24AD"/>
    <w:rPr>
      <w:rFonts w:ascii="Calibri" w:eastAsia="DengXian" w:hAnsi="Calibri" w:cs="Arial"/>
      <w:b/>
      <w:bCs/>
      <w:sz w:val="28"/>
      <w:szCs w:val="28"/>
      <w:lang w:val="en-GB" w:eastAsia="en-US"/>
    </w:rPr>
  </w:style>
  <w:style w:type="character" w:styleId="Strong">
    <w:name w:val="Strong"/>
    <w:uiPriority w:val="22"/>
    <w:qFormat/>
    <w:rsid w:val="005A24AD"/>
    <w:rPr>
      <w:b/>
      <w:bCs/>
    </w:rPr>
  </w:style>
  <w:style w:type="character" w:styleId="FollowedHyperlink">
    <w:name w:val="FollowedHyperlink"/>
    <w:uiPriority w:val="99"/>
    <w:semiHidden/>
    <w:unhideWhenUsed/>
    <w:rsid w:val="00F33643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6A0B7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242FB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2C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2C5"/>
    <w:rPr>
      <w:rFonts w:ascii="Times New Roman" w:eastAsia="Times New Roman" w:hAnsi="Times New Roman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2C5"/>
    <w:pPr>
      <w:spacing w:before="100" w:beforeAutospacing="1" w:after="100" w:afterAutospacing="1"/>
    </w:pPr>
    <w:rPr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921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3D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5C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5C50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A5C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3410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q-su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ome.q-su.org/elections/candidates/524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q-su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home.q-su.org/elections/candidates/524/" TargetMode="External"/><Relationship Id="rId10" Type="http://schemas.openxmlformats.org/officeDocument/2006/relationships/hyperlink" Target="https://home.q-su.org/elections/candidates/524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qubsu.org/T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B35B2DA9F33439E211C29D28142B4" ma:contentTypeVersion="11" ma:contentTypeDescription="Create a new document." ma:contentTypeScope="" ma:versionID="e15f696fd2dea10178a920d8be9e4f65">
  <xsd:schema xmlns:xsd="http://www.w3.org/2001/XMLSchema" xmlns:xs="http://www.w3.org/2001/XMLSchema" xmlns:p="http://schemas.microsoft.com/office/2006/metadata/properties" xmlns:ns2="e6ffdb8e-a236-47d0-9cfc-6247ca9d8436" xmlns:ns3="be2d47ed-ce6e-4ade-b28b-ec5bb5b91848" targetNamespace="http://schemas.microsoft.com/office/2006/metadata/properties" ma:root="true" ma:fieldsID="83d67db12b840a99b8b3a7e8c78a3eda" ns2:_="" ns3:_="">
    <xsd:import namespace="e6ffdb8e-a236-47d0-9cfc-6247ca9d8436"/>
    <xsd:import namespace="be2d47ed-ce6e-4ade-b28b-ec5bb5b91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fdb8e-a236-47d0-9cfc-6247ca9d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d47ed-ce6e-4ade-b28b-ec5bb5b91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AD1335-3BFF-4A4B-85F4-65EAE7BF4C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43B69D-2ADE-49E6-8107-ACF660F5C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fdb8e-a236-47d0-9cfc-6247ca9d8436"/>
    <ds:schemaRef ds:uri="be2d47ed-ce6e-4ade-b28b-ec5bb5b91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FF2B6-DE33-4A13-904A-9D3A2C08AF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Ardmore Advertising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Paul Bowen</dc:creator>
  <cp:keywords/>
  <cp:lastModifiedBy>Kristina Connolly</cp:lastModifiedBy>
  <cp:revision>7</cp:revision>
  <cp:lastPrinted>2020-06-04T16:23:00Z</cp:lastPrinted>
  <dcterms:created xsi:type="dcterms:W3CDTF">2023-02-16T09:25:00Z</dcterms:created>
  <dcterms:modified xsi:type="dcterms:W3CDTF">2023-02-16T14:59:00Z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0x01010031FB35B2DA9F33439E211C29D28142B4</vt:lpwstr>
  </property>
  <property fmtid="{D5CDD505-2E9C-101B-9397-08002B2CF9AE}" pid="3" name="GrammarlyDocumentId">
    <vt:lpwstr>47e1a0574d77adb1b458ec46ca49cb44e60c29e93cc5a17c588c243c0794248f</vt:lpwstr>
  </property>
</Properties>
</file>