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0F65" w14:textId="77777777" w:rsidR="008F30C9" w:rsidRPr="008F30C9" w:rsidRDefault="008F30C9" w:rsidP="00FF0FC6">
      <w:pPr>
        <w:rPr>
          <w:rFonts w:ascii="Arial" w:hAnsi="Arial" w:cs="Arial"/>
          <w:b/>
          <w:szCs w:val="22"/>
        </w:rPr>
      </w:pPr>
      <w:r w:rsidRPr="008F30C9">
        <w:rPr>
          <w:rFonts w:ascii="Arial" w:hAnsi="Arial" w:cs="Arial"/>
          <w:b/>
          <w:szCs w:val="22"/>
        </w:rPr>
        <w:t>Queen’s Students’ Union</w:t>
      </w:r>
    </w:p>
    <w:p w14:paraId="5FBF59E5" w14:textId="2CFBD957" w:rsidR="00DA3ECF" w:rsidRPr="008F30C9" w:rsidRDefault="00CE7FC3" w:rsidP="00FF0FC6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</w:rPr>
        <w:t>Become a Course Rep - P</w:t>
      </w:r>
      <w:r w:rsidR="00FF0FC6" w:rsidRPr="008F30C9">
        <w:rPr>
          <w:rFonts w:ascii="Arial" w:hAnsi="Arial" w:cs="Arial"/>
          <w:b/>
          <w:bCs/>
          <w:szCs w:val="22"/>
        </w:rPr>
        <w:t>romotional Toolkit</w:t>
      </w:r>
    </w:p>
    <w:p w14:paraId="115414FB" w14:textId="77777777" w:rsidR="008F30C9" w:rsidRPr="008F30C9" w:rsidRDefault="008F30C9" w:rsidP="00FF0FC6">
      <w:pPr>
        <w:rPr>
          <w:rFonts w:ascii="Arial" w:hAnsi="Arial" w:cs="Arial"/>
          <w:b/>
          <w:bCs/>
          <w:sz w:val="22"/>
          <w:szCs w:val="22"/>
        </w:rPr>
      </w:pPr>
    </w:p>
    <w:p w14:paraId="48E37286" w14:textId="739D9AA2" w:rsidR="00CE7FC3" w:rsidRDefault="00542C0B" w:rsidP="008F30C9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 xml:space="preserve">Thank you for </w:t>
      </w:r>
      <w:r w:rsidR="006A0B72" w:rsidRPr="008F30C9">
        <w:rPr>
          <w:rFonts w:ascii="Arial" w:hAnsi="Arial" w:cs="Arial"/>
          <w:sz w:val="22"/>
          <w:szCs w:val="22"/>
        </w:rPr>
        <w:t xml:space="preserve">using this </w:t>
      </w:r>
      <w:r w:rsidR="002362C5" w:rsidRPr="008F30C9">
        <w:rPr>
          <w:rFonts w:ascii="Arial" w:hAnsi="Arial" w:cs="Arial"/>
          <w:sz w:val="22"/>
          <w:szCs w:val="22"/>
        </w:rPr>
        <w:t xml:space="preserve">promotional </w:t>
      </w:r>
      <w:r w:rsidR="00CE7FC3">
        <w:rPr>
          <w:rFonts w:ascii="Arial" w:hAnsi="Arial" w:cs="Arial"/>
          <w:sz w:val="22"/>
          <w:szCs w:val="22"/>
        </w:rPr>
        <w:t>toolkit!</w:t>
      </w:r>
    </w:p>
    <w:p w14:paraId="0AA5D4F6" w14:textId="77777777" w:rsidR="00CE7FC3" w:rsidRDefault="00CE7FC3" w:rsidP="008F30C9">
      <w:pPr>
        <w:rPr>
          <w:rFonts w:ascii="Arial" w:hAnsi="Arial" w:cs="Arial"/>
          <w:sz w:val="22"/>
          <w:szCs w:val="22"/>
        </w:rPr>
      </w:pPr>
    </w:p>
    <w:p w14:paraId="7302A4B0" w14:textId="58AD47BC" w:rsidR="00050963" w:rsidRPr="008F30C9" w:rsidRDefault="000922A6" w:rsidP="008F30C9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It</w:t>
      </w:r>
      <w:r w:rsidR="006A0B72" w:rsidRPr="008F30C9">
        <w:rPr>
          <w:rFonts w:ascii="Arial" w:hAnsi="Arial" w:cs="Arial"/>
          <w:sz w:val="22"/>
          <w:szCs w:val="22"/>
        </w:rPr>
        <w:t xml:space="preserve"> has been designed to make it as</w:t>
      </w:r>
      <w:r w:rsidR="00FA5982" w:rsidRPr="008F30C9">
        <w:rPr>
          <w:rFonts w:ascii="Arial" w:hAnsi="Arial" w:cs="Arial"/>
          <w:sz w:val="22"/>
          <w:szCs w:val="22"/>
        </w:rPr>
        <w:t xml:space="preserve"> easy as possible for you to </w:t>
      </w:r>
      <w:r w:rsidR="006A0B72" w:rsidRPr="008F30C9">
        <w:rPr>
          <w:rFonts w:ascii="Arial" w:hAnsi="Arial" w:cs="Arial"/>
          <w:sz w:val="22"/>
          <w:szCs w:val="22"/>
        </w:rPr>
        <w:t xml:space="preserve">support </w:t>
      </w:r>
      <w:r w:rsidR="008C1935" w:rsidRPr="008F30C9">
        <w:rPr>
          <w:rFonts w:ascii="Arial" w:hAnsi="Arial" w:cs="Arial"/>
          <w:sz w:val="22"/>
          <w:szCs w:val="22"/>
        </w:rPr>
        <w:t>the</w:t>
      </w:r>
      <w:r w:rsidRPr="008F30C9">
        <w:rPr>
          <w:rFonts w:ascii="Arial" w:hAnsi="Arial" w:cs="Arial"/>
          <w:sz w:val="22"/>
          <w:szCs w:val="22"/>
        </w:rPr>
        <w:t xml:space="preserve"> </w:t>
      </w:r>
      <w:r w:rsidR="008C1935" w:rsidRPr="008F30C9">
        <w:rPr>
          <w:rFonts w:ascii="Arial" w:hAnsi="Arial" w:cs="Arial"/>
          <w:sz w:val="22"/>
          <w:szCs w:val="22"/>
        </w:rPr>
        <w:t xml:space="preserve">promotion of the </w:t>
      </w:r>
      <w:r w:rsidR="005A6ADF" w:rsidRPr="008F30C9">
        <w:rPr>
          <w:rFonts w:ascii="Arial" w:hAnsi="Arial" w:cs="Arial"/>
          <w:sz w:val="22"/>
          <w:szCs w:val="22"/>
        </w:rPr>
        <w:t>Course</w:t>
      </w:r>
      <w:r w:rsidR="00C11883" w:rsidRPr="008F30C9">
        <w:rPr>
          <w:rFonts w:ascii="Arial" w:hAnsi="Arial" w:cs="Arial"/>
          <w:sz w:val="22"/>
          <w:szCs w:val="22"/>
        </w:rPr>
        <w:t xml:space="preserve"> Rep</w:t>
      </w:r>
      <w:r w:rsidR="00050963" w:rsidRPr="008F30C9">
        <w:rPr>
          <w:rFonts w:ascii="Arial" w:hAnsi="Arial" w:cs="Arial"/>
          <w:sz w:val="22"/>
          <w:szCs w:val="22"/>
        </w:rPr>
        <w:t xml:space="preserve"> </w:t>
      </w:r>
      <w:r w:rsidR="002501C8" w:rsidRPr="008F30C9">
        <w:rPr>
          <w:rFonts w:ascii="Arial" w:hAnsi="Arial" w:cs="Arial"/>
          <w:sz w:val="22"/>
          <w:szCs w:val="22"/>
        </w:rPr>
        <w:t xml:space="preserve">volunteering </w:t>
      </w:r>
      <w:r w:rsidR="008F30C9">
        <w:rPr>
          <w:rFonts w:ascii="Arial" w:hAnsi="Arial" w:cs="Arial"/>
          <w:sz w:val="22"/>
          <w:szCs w:val="22"/>
        </w:rPr>
        <w:t>opportunities</w:t>
      </w:r>
      <w:r w:rsidR="00C11883" w:rsidRPr="008F30C9">
        <w:rPr>
          <w:rFonts w:ascii="Arial" w:hAnsi="Arial" w:cs="Arial"/>
          <w:sz w:val="22"/>
          <w:szCs w:val="22"/>
        </w:rPr>
        <w:t>.</w:t>
      </w:r>
      <w:r w:rsidR="008F30C9">
        <w:rPr>
          <w:rFonts w:ascii="Arial" w:hAnsi="Arial" w:cs="Arial"/>
          <w:sz w:val="22"/>
          <w:szCs w:val="22"/>
        </w:rPr>
        <w:t xml:space="preserve"> </w:t>
      </w:r>
      <w:r w:rsidR="00CE7FC3">
        <w:rPr>
          <w:rFonts w:ascii="Arial" w:hAnsi="Arial" w:cs="Arial"/>
          <w:sz w:val="22"/>
          <w:szCs w:val="22"/>
        </w:rPr>
        <w:t>Please f</w:t>
      </w:r>
      <w:r w:rsidR="00064B68" w:rsidRPr="008F30C9">
        <w:rPr>
          <w:rFonts w:ascii="Arial" w:hAnsi="Arial" w:cs="Arial"/>
          <w:sz w:val="22"/>
          <w:szCs w:val="22"/>
        </w:rPr>
        <w:t xml:space="preserve">eel </w:t>
      </w:r>
      <w:r w:rsidR="00050963" w:rsidRPr="008F30C9">
        <w:rPr>
          <w:rFonts w:ascii="Arial" w:hAnsi="Arial" w:cs="Arial"/>
          <w:sz w:val="22"/>
          <w:szCs w:val="22"/>
        </w:rPr>
        <w:t>free to amend the tone of the messaging to suit your own communication channels</w:t>
      </w:r>
      <w:r w:rsidR="00064B68" w:rsidRPr="008F30C9">
        <w:rPr>
          <w:rFonts w:ascii="Arial" w:hAnsi="Arial" w:cs="Arial"/>
          <w:sz w:val="22"/>
          <w:szCs w:val="22"/>
        </w:rPr>
        <w:t>.</w:t>
      </w:r>
    </w:p>
    <w:p w14:paraId="3AEBFD24" w14:textId="77777777" w:rsidR="00064B68" w:rsidRPr="008F30C9" w:rsidRDefault="00064B68" w:rsidP="00F01EC0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05D37A8F" w14:textId="7AE57C81" w:rsidR="007C7AF1" w:rsidRPr="008F30C9" w:rsidRDefault="00C11883" w:rsidP="00F01EC0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Content</w:t>
      </w:r>
      <w:r w:rsidR="00CE7FC3">
        <w:rPr>
          <w:rFonts w:ascii="Arial" w:hAnsi="Arial" w:cs="Arial"/>
          <w:sz w:val="22"/>
          <w:szCs w:val="22"/>
        </w:rPr>
        <w:t xml:space="preserve"> that we are supplying</w:t>
      </w:r>
      <w:r w:rsidRPr="008F30C9">
        <w:rPr>
          <w:rFonts w:ascii="Arial" w:hAnsi="Arial" w:cs="Arial"/>
          <w:sz w:val="22"/>
          <w:szCs w:val="22"/>
        </w:rPr>
        <w:t xml:space="preserve"> </w:t>
      </w:r>
      <w:r w:rsidR="006A0B72" w:rsidRPr="008F30C9">
        <w:rPr>
          <w:rFonts w:ascii="Arial" w:hAnsi="Arial" w:cs="Arial"/>
          <w:sz w:val="22"/>
          <w:szCs w:val="22"/>
        </w:rPr>
        <w:t>includes:</w:t>
      </w:r>
    </w:p>
    <w:p w14:paraId="5FAA9E3D" w14:textId="0C4270B4" w:rsidR="00C11883" w:rsidRPr="008F30C9" w:rsidRDefault="000922A6" w:rsidP="006C3430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Graphics</w:t>
      </w:r>
      <w:r w:rsidR="006C3430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6C3430" w:rsidRPr="006C3430">
          <w:rPr>
            <w:rStyle w:val="Hyperlink"/>
            <w:rFonts w:ascii="Arial" w:hAnsi="Arial" w:cs="Arial"/>
            <w:sz w:val="22"/>
            <w:szCs w:val="22"/>
          </w:rPr>
          <w:t xml:space="preserve">See link here. </w:t>
        </w:r>
      </w:hyperlink>
      <w:r w:rsidRPr="008F30C9">
        <w:rPr>
          <w:rFonts w:ascii="Arial" w:hAnsi="Arial" w:cs="Arial"/>
          <w:sz w:val="22"/>
          <w:szCs w:val="22"/>
        </w:rPr>
        <w:t xml:space="preserve"> </w:t>
      </w:r>
    </w:p>
    <w:p w14:paraId="54FD0A85" w14:textId="2FE1C99D" w:rsidR="00C11883" w:rsidRPr="008F30C9" w:rsidRDefault="004F581B" w:rsidP="00F01EC0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 xml:space="preserve">Example </w:t>
      </w:r>
      <w:r w:rsidR="000922A6" w:rsidRPr="008F30C9">
        <w:rPr>
          <w:rFonts w:ascii="Arial" w:hAnsi="Arial" w:cs="Arial"/>
          <w:sz w:val="22"/>
          <w:szCs w:val="22"/>
        </w:rPr>
        <w:t xml:space="preserve">social media </w:t>
      </w:r>
      <w:r w:rsidRPr="008F30C9">
        <w:rPr>
          <w:rFonts w:ascii="Arial" w:hAnsi="Arial" w:cs="Arial"/>
          <w:sz w:val="22"/>
          <w:szCs w:val="22"/>
        </w:rPr>
        <w:t>post</w:t>
      </w:r>
      <w:r w:rsidR="002362C5" w:rsidRPr="008F30C9">
        <w:rPr>
          <w:rFonts w:ascii="Arial" w:hAnsi="Arial" w:cs="Arial"/>
          <w:sz w:val="22"/>
          <w:szCs w:val="22"/>
        </w:rPr>
        <w:t>s</w:t>
      </w:r>
      <w:r w:rsidR="00C11883" w:rsidRPr="008F30C9">
        <w:rPr>
          <w:rFonts w:ascii="Arial" w:hAnsi="Arial" w:cs="Arial"/>
          <w:sz w:val="22"/>
          <w:szCs w:val="22"/>
        </w:rPr>
        <w:t xml:space="preserve"> </w:t>
      </w:r>
      <w:r w:rsidR="00CE7FC3">
        <w:rPr>
          <w:rFonts w:ascii="Arial" w:hAnsi="Arial" w:cs="Arial"/>
          <w:sz w:val="22"/>
          <w:szCs w:val="22"/>
        </w:rPr>
        <w:t>-</w:t>
      </w:r>
      <w:r w:rsidR="003F4A15" w:rsidRPr="008F30C9">
        <w:rPr>
          <w:rFonts w:ascii="Arial" w:hAnsi="Arial" w:cs="Arial"/>
          <w:sz w:val="22"/>
          <w:szCs w:val="22"/>
        </w:rPr>
        <w:t xml:space="preserve"> </w:t>
      </w:r>
      <w:r w:rsidR="00050963" w:rsidRPr="008F30C9">
        <w:rPr>
          <w:rFonts w:ascii="Arial" w:hAnsi="Arial" w:cs="Arial"/>
          <w:sz w:val="22"/>
          <w:szCs w:val="22"/>
        </w:rPr>
        <w:t>belo</w:t>
      </w:r>
      <w:r w:rsidR="00064B68" w:rsidRPr="008F30C9">
        <w:rPr>
          <w:rFonts w:ascii="Arial" w:hAnsi="Arial" w:cs="Arial"/>
          <w:sz w:val="22"/>
          <w:szCs w:val="22"/>
        </w:rPr>
        <w:t>w</w:t>
      </w:r>
    </w:p>
    <w:p w14:paraId="4BC85914" w14:textId="39B0F449" w:rsidR="002362C5" w:rsidRPr="008F30C9" w:rsidRDefault="000922A6" w:rsidP="00F01EC0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 xml:space="preserve">Example </w:t>
      </w:r>
      <w:r w:rsidR="005A6ADF" w:rsidRPr="008F30C9">
        <w:rPr>
          <w:rFonts w:ascii="Arial" w:hAnsi="Arial" w:cs="Arial"/>
          <w:sz w:val="22"/>
          <w:szCs w:val="22"/>
        </w:rPr>
        <w:t>e</w:t>
      </w:r>
      <w:r w:rsidR="002362C5" w:rsidRPr="008F30C9">
        <w:rPr>
          <w:rFonts w:ascii="Arial" w:hAnsi="Arial" w:cs="Arial"/>
          <w:sz w:val="22"/>
          <w:szCs w:val="22"/>
        </w:rPr>
        <w:t xml:space="preserve">mail </w:t>
      </w:r>
      <w:r w:rsidR="002501C8" w:rsidRPr="008F30C9">
        <w:rPr>
          <w:rFonts w:ascii="Arial" w:hAnsi="Arial" w:cs="Arial"/>
          <w:sz w:val="22"/>
          <w:szCs w:val="22"/>
        </w:rPr>
        <w:t xml:space="preserve">text </w:t>
      </w:r>
      <w:r w:rsidR="00CE7FC3">
        <w:rPr>
          <w:rFonts w:ascii="Arial" w:hAnsi="Arial" w:cs="Arial"/>
          <w:sz w:val="22"/>
          <w:szCs w:val="22"/>
        </w:rPr>
        <w:t>-</w:t>
      </w:r>
      <w:r w:rsidR="003F4A15" w:rsidRPr="008F30C9">
        <w:rPr>
          <w:rFonts w:ascii="Arial" w:hAnsi="Arial" w:cs="Arial"/>
          <w:sz w:val="22"/>
          <w:szCs w:val="22"/>
        </w:rPr>
        <w:t xml:space="preserve"> </w:t>
      </w:r>
      <w:r w:rsidR="00064B68" w:rsidRPr="008F30C9">
        <w:rPr>
          <w:rFonts w:ascii="Arial" w:hAnsi="Arial" w:cs="Arial"/>
          <w:sz w:val="22"/>
          <w:szCs w:val="22"/>
        </w:rPr>
        <w:t>below</w:t>
      </w:r>
    </w:p>
    <w:p w14:paraId="20E2BB02" w14:textId="1B2DB81B" w:rsidR="00FA371A" w:rsidRPr="008F30C9" w:rsidRDefault="00FA371A" w:rsidP="00F01E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43A92B" w14:textId="282607B6" w:rsidR="00F01EC0" w:rsidRPr="008F30C9" w:rsidRDefault="00EB19D3" w:rsidP="00F01EC0">
      <w:pPr>
        <w:jc w:val="both"/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These Course Rep opportunities are open to undergraduat</w:t>
      </w:r>
      <w:r w:rsidR="00661D9D" w:rsidRPr="008F30C9">
        <w:rPr>
          <w:rFonts w:ascii="Arial" w:hAnsi="Arial" w:cs="Arial"/>
          <w:sz w:val="22"/>
          <w:szCs w:val="22"/>
        </w:rPr>
        <w:t>e students</w:t>
      </w:r>
      <w:r w:rsidR="00F01EC0" w:rsidRPr="008F30C9">
        <w:rPr>
          <w:rFonts w:ascii="Arial" w:hAnsi="Arial" w:cs="Arial"/>
          <w:sz w:val="22"/>
          <w:szCs w:val="22"/>
        </w:rPr>
        <w:t xml:space="preserve">. The full list of available roles can be found </w:t>
      </w:r>
      <w:hyperlink r:id="rId11" w:history="1">
        <w:r w:rsidR="00F01EC0" w:rsidRPr="000571A4">
          <w:rPr>
            <w:rStyle w:val="Hyperlink"/>
            <w:rFonts w:ascii="Arial" w:hAnsi="Arial" w:cs="Arial"/>
            <w:sz w:val="22"/>
            <w:szCs w:val="22"/>
          </w:rPr>
          <w:t>here.</w:t>
        </w:r>
      </w:hyperlink>
    </w:p>
    <w:p w14:paraId="48862A21" w14:textId="77777777" w:rsidR="00F01EC0" w:rsidRPr="008F30C9" w:rsidRDefault="00F01EC0" w:rsidP="00F01EC0">
      <w:pPr>
        <w:jc w:val="both"/>
        <w:rPr>
          <w:rFonts w:ascii="Arial" w:hAnsi="Arial" w:cs="Arial"/>
          <w:sz w:val="22"/>
          <w:szCs w:val="22"/>
        </w:rPr>
      </w:pPr>
    </w:p>
    <w:p w14:paraId="396CC838" w14:textId="5A17385F" w:rsidR="00EB19D3" w:rsidRPr="008F30C9" w:rsidRDefault="00EB19D3" w:rsidP="00F01EC0">
      <w:pPr>
        <w:jc w:val="both"/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 xml:space="preserve">The deadline for students to volunteer for the role is </w:t>
      </w:r>
      <w:r w:rsidR="00271CD3" w:rsidRPr="00271CD3">
        <w:rPr>
          <w:rFonts w:ascii="Arial" w:hAnsi="Arial" w:cs="Arial"/>
          <w:b/>
          <w:bCs/>
          <w:sz w:val="22"/>
          <w:szCs w:val="22"/>
        </w:rPr>
        <w:t>5pm, Thurs 26 September</w:t>
      </w:r>
      <w:r w:rsidR="00271CD3">
        <w:rPr>
          <w:rFonts w:ascii="Arial" w:hAnsi="Arial" w:cs="Arial"/>
          <w:sz w:val="22"/>
          <w:szCs w:val="22"/>
        </w:rPr>
        <w:t xml:space="preserve">. </w:t>
      </w:r>
    </w:p>
    <w:p w14:paraId="4B5C1307" w14:textId="77777777" w:rsidR="00EB19D3" w:rsidRPr="008F30C9" w:rsidRDefault="00EB19D3" w:rsidP="00F01EC0">
      <w:pPr>
        <w:jc w:val="both"/>
        <w:rPr>
          <w:rFonts w:ascii="Arial" w:hAnsi="Arial" w:cs="Arial"/>
          <w:sz w:val="22"/>
          <w:szCs w:val="22"/>
        </w:rPr>
      </w:pPr>
    </w:p>
    <w:p w14:paraId="1DB4F6F7" w14:textId="77777777" w:rsidR="00CE7FC3" w:rsidRDefault="00CE7FC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B55225C" w14:textId="2E302A93" w:rsidR="00CE7FC3" w:rsidRPr="00380A92" w:rsidRDefault="00CE7FC3" w:rsidP="00CE7FC3">
      <w:pPr>
        <w:rPr>
          <w:rFonts w:ascii="Arial" w:hAnsi="Arial" w:cs="Arial"/>
          <w:b/>
          <w:sz w:val="22"/>
          <w:szCs w:val="22"/>
          <w:u w:val="single"/>
        </w:rPr>
      </w:pPr>
      <w:r w:rsidRPr="008F30C9">
        <w:rPr>
          <w:rFonts w:ascii="Arial" w:hAnsi="Arial" w:cs="Arial"/>
          <w:b/>
          <w:sz w:val="22"/>
          <w:szCs w:val="22"/>
          <w:u w:val="single"/>
        </w:rPr>
        <w:t>Template Email</w:t>
      </w:r>
    </w:p>
    <w:p w14:paraId="3C14080D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</w:p>
    <w:p w14:paraId="0F1C4D9C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Undergrads - we’re looking for Course Reps for the next academic year!</w:t>
      </w:r>
    </w:p>
    <w:p w14:paraId="4BDA0CFF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</w:p>
    <w:p w14:paraId="07317CBD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We really value the student voice and encourage you to consider volunteering for this role.</w:t>
      </w:r>
    </w:p>
    <w:p w14:paraId="108B19EF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</w:p>
    <w:p w14:paraId="436E8CF0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 xml:space="preserve">As a Course Rep, you’ll represent the students on your course and work with the staff in our School to improve the experience for students now and in the future. </w:t>
      </w:r>
    </w:p>
    <w:p w14:paraId="0321A5FD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</w:p>
    <w:p w14:paraId="3CE9835F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By volunteering just a few hours per week, it’s a brilliant way to:</w:t>
      </w:r>
    </w:p>
    <w:p w14:paraId="6561B0A6" w14:textId="77777777" w:rsidR="00CE7FC3" w:rsidRPr="008F30C9" w:rsidRDefault="00CE7FC3" w:rsidP="00CE7FC3">
      <w:pPr>
        <w:rPr>
          <w:rFonts w:ascii="Arial" w:hAnsi="Arial" w:cs="Arial"/>
          <w:sz w:val="22"/>
          <w:szCs w:val="22"/>
        </w:rPr>
      </w:pPr>
    </w:p>
    <w:p w14:paraId="6FC2B8AD" w14:textId="77777777" w:rsidR="00CE7FC3" w:rsidRPr="008F30C9" w:rsidRDefault="00CE7FC3" w:rsidP="00CE7FC3">
      <w:pPr>
        <w:pStyle w:val="ListParagraph"/>
        <w:numPr>
          <w:ilvl w:val="0"/>
          <w:numId w:val="37"/>
        </w:numPr>
        <w:rPr>
          <w:rFonts w:ascii="Arial" w:eastAsiaTheme="minorEastAsia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Gain new, transferable skills such as leadership, communication, and teamwork</w:t>
      </w:r>
    </w:p>
    <w:p w14:paraId="1C33C607" w14:textId="2109AFF6" w:rsidR="00CE7FC3" w:rsidRPr="00271CD3" w:rsidRDefault="00CE7FC3" w:rsidP="00CE7FC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 xml:space="preserve">Be </w:t>
      </w:r>
      <w:r w:rsidRPr="00271CD3">
        <w:rPr>
          <w:rFonts w:ascii="Arial" w:hAnsi="Arial" w:cs="Arial"/>
          <w:sz w:val="22"/>
          <w:szCs w:val="22"/>
        </w:rPr>
        <w:t xml:space="preserve">eligible for </w:t>
      </w:r>
      <w:r w:rsidR="00774F4E" w:rsidRPr="00271CD3">
        <w:rPr>
          <w:rFonts w:ascii="Arial" w:hAnsi="Arial" w:cs="Arial"/>
          <w:sz w:val="22"/>
          <w:szCs w:val="22"/>
        </w:rPr>
        <w:t xml:space="preserve">the </w:t>
      </w:r>
      <w:hyperlink r:id="rId12" w:history="1">
        <w:r w:rsidR="00774F4E" w:rsidRPr="00271CD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Future-Ready Award</w:t>
        </w:r>
      </w:hyperlink>
      <w:r w:rsidR="00774F4E" w:rsidRPr="00271CD3">
        <w:rPr>
          <w:rFonts w:ascii="Arial" w:hAnsi="Arial" w:cs="Arial"/>
          <w:sz w:val="22"/>
          <w:szCs w:val="22"/>
        </w:rPr>
        <w:t xml:space="preserve"> </w:t>
      </w:r>
      <w:r w:rsidRPr="00271CD3">
        <w:rPr>
          <w:rFonts w:ascii="Arial" w:hAnsi="Arial" w:cs="Arial"/>
          <w:sz w:val="22"/>
          <w:szCs w:val="22"/>
        </w:rPr>
        <w:t>(a great CV booster!)</w:t>
      </w:r>
    </w:p>
    <w:p w14:paraId="0940B3B8" w14:textId="77777777" w:rsidR="00CE7FC3" w:rsidRPr="00271CD3" w:rsidRDefault="00CE7FC3" w:rsidP="00CE7FC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71CD3">
        <w:rPr>
          <w:rFonts w:ascii="Arial" w:hAnsi="Arial" w:cs="Arial"/>
          <w:sz w:val="22"/>
          <w:szCs w:val="22"/>
        </w:rPr>
        <w:t>Meet new and exciting people on your course and across our School</w:t>
      </w:r>
    </w:p>
    <w:p w14:paraId="123B3DAA" w14:textId="77777777" w:rsidR="00CE7FC3" w:rsidRPr="00271CD3" w:rsidRDefault="00CE7FC3" w:rsidP="00CE7FC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71CD3">
        <w:rPr>
          <w:rFonts w:ascii="Arial" w:hAnsi="Arial" w:cs="Arial"/>
          <w:sz w:val="22"/>
          <w:szCs w:val="22"/>
        </w:rPr>
        <w:t>Get more involved in our School and the Students’ Union</w:t>
      </w:r>
    </w:p>
    <w:p w14:paraId="05B94F7E" w14:textId="77777777" w:rsidR="00CE7FC3" w:rsidRPr="00271CD3" w:rsidRDefault="00CE7FC3" w:rsidP="00CE7FC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71CD3">
        <w:rPr>
          <w:rFonts w:ascii="Arial" w:hAnsi="Arial" w:cs="Arial"/>
          <w:sz w:val="22"/>
          <w:szCs w:val="22"/>
        </w:rPr>
        <w:t>Work on projects that are close to your heart</w:t>
      </w:r>
    </w:p>
    <w:p w14:paraId="312B591C" w14:textId="77777777" w:rsidR="00CE7FC3" w:rsidRPr="00271CD3" w:rsidRDefault="00CE7FC3" w:rsidP="00CE7FC3">
      <w:pPr>
        <w:rPr>
          <w:rFonts w:ascii="Arial" w:hAnsi="Arial" w:cs="Arial"/>
          <w:sz w:val="22"/>
          <w:szCs w:val="22"/>
        </w:rPr>
      </w:pPr>
    </w:p>
    <w:p w14:paraId="78CA9885" w14:textId="2B0CF805" w:rsidR="00CE7FC3" w:rsidRPr="00271CD3" w:rsidRDefault="00CE7FC3" w:rsidP="00CE7FC3">
      <w:pPr>
        <w:rPr>
          <w:rFonts w:ascii="Arial" w:hAnsi="Arial" w:cs="Arial"/>
          <w:sz w:val="22"/>
          <w:szCs w:val="22"/>
        </w:rPr>
      </w:pPr>
      <w:r w:rsidRPr="00271CD3">
        <w:rPr>
          <w:rFonts w:ascii="Arial" w:hAnsi="Arial" w:cs="Arial"/>
          <w:sz w:val="22"/>
          <w:szCs w:val="22"/>
        </w:rPr>
        <w:t>Find out if there’s a role available on your course and put yourself forward by</w:t>
      </w:r>
      <w:r w:rsidRPr="00271C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71CD3">
        <w:rPr>
          <w:rFonts w:ascii="Arial" w:hAnsi="Arial" w:cs="Arial"/>
          <w:b/>
          <w:sz w:val="22"/>
          <w:szCs w:val="22"/>
        </w:rPr>
        <w:t xml:space="preserve">5pm, Thurs </w:t>
      </w:r>
      <w:r w:rsidR="00774F4E" w:rsidRPr="00271CD3">
        <w:rPr>
          <w:rFonts w:ascii="Arial" w:hAnsi="Arial" w:cs="Arial"/>
          <w:b/>
          <w:sz w:val="22"/>
          <w:szCs w:val="22"/>
        </w:rPr>
        <w:t>26</w:t>
      </w:r>
      <w:r w:rsidRPr="00271CD3">
        <w:rPr>
          <w:rFonts w:ascii="Arial" w:hAnsi="Arial" w:cs="Arial"/>
          <w:b/>
          <w:sz w:val="22"/>
          <w:szCs w:val="22"/>
        </w:rPr>
        <w:t xml:space="preserve"> </w:t>
      </w:r>
      <w:r w:rsidR="00774F4E" w:rsidRPr="00271CD3">
        <w:rPr>
          <w:rFonts w:ascii="Arial" w:hAnsi="Arial" w:cs="Arial"/>
          <w:b/>
          <w:sz w:val="22"/>
          <w:szCs w:val="22"/>
        </w:rPr>
        <w:t>September</w:t>
      </w:r>
      <w:r w:rsidRPr="00271CD3">
        <w:rPr>
          <w:rFonts w:ascii="Arial" w:hAnsi="Arial" w:cs="Arial"/>
          <w:b/>
          <w:sz w:val="22"/>
          <w:szCs w:val="22"/>
        </w:rPr>
        <w:t xml:space="preserve"> </w:t>
      </w:r>
      <w:r w:rsidRPr="00271CD3">
        <w:rPr>
          <w:rFonts w:ascii="Arial" w:hAnsi="Arial" w:cs="Arial"/>
          <w:sz w:val="22"/>
          <w:szCs w:val="22"/>
        </w:rPr>
        <w:t xml:space="preserve">at the Students’ Union’s Website: </w:t>
      </w:r>
      <w:hyperlink r:id="rId13" w:history="1">
        <w:r w:rsidR="006C3430">
          <w:rPr>
            <w:rStyle w:val="Hyperlink"/>
          </w:rPr>
          <w:t>Q-SU.ORG/voice</w:t>
        </w:r>
      </w:hyperlink>
      <w:r w:rsidR="006C3430">
        <w:t>/</w:t>
      </w:r>
      <w:r w:rsidR="006C3430">
        <w:t xml:space="preserve"> </w:t>
      </w:r>
      <w:r w:rsidR="006C3430">
        <w:br/>
      </w:r>
    </w:p>
    <w:p w14:paraId="0F4A227A" w14:textId="77777777" w:rsidR="00CE7FC3" w:rsidRPr="00271CD3" w:rsidRDefault="00CE7FC3" w:rsidP="00CE7FC3">
      <w:pPr>
        <w:rPr>
          <w:rFonts w:ascii="Arial" w:hAnsi="Arial" w:cs="Arial"/>
          <w:sz w:val="22"/>
          <w:szCs w:val="22"/>
        </w:rPr>
      </w:pPr>
      <w:r w:rsidRPr="00271CD3">
        <w:rPr>
          <w:rFonts w:ascii="Arial" w:hAnsi="Arial" w:cs="Arial"/>
          <w:sz w:val="22"/>
          <w:szCs w:val="22"/>
        </w:rPr>
        <w:t>Kind regards,</w:t>
      </w:r>
    </w:p>
    <w:p w14:paraId="2A19550C" w14:textId="77777777" w:rsidR="00CE7FC3" w:rsidRPr="00271CD3" w:rsidRDefault="00CE7FC3" w:rsidP="00CE7FC3">
      <w:pPr>
        <w:rPr>
          <w:rFonts w:ascii="Arial" w:hAnsi="Arial" w:cs="Arial"/>
          <w:sz w:val="22"/>
          <w:szCs w:val="22"/>
        </w:rPr>
      </w:pPr>
      <w:r w:rsidRPr="00271CD3">
        <w:rPr>
          <w:rFonts w:ascii="Arial" w:hAnsi="Arial" w:cs="Arial"/>
          <w:sz w:val="22"/>
          <w:szCs w:val="22"/>
        </w:rPr>
        <w:t>[Name of School]</w:t>
      </w:r>
    </w:p>
    <w:p w14:paraId="52A4FADD" w14:textId="33429E05" w:rsidR="00CE7FC3" w:rsidRPr="00271CD3" w:rsidRDefault="00CE7FC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71CD3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098B33E5" w14:textId="1BACE39F" w:rsidR="00E91E55" w:rsidRPr="008F30C9" w:rsidRDefault="002362C5" w:rsidP="004804D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F30C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Example Social Media Posts</w:t>
      </w:r>
    </w:p>
    <w:p w14:paraId="2AA5E136" w14:textId="0C440238" w:rsidR="00064B68" w:rsidRPr="008F30C9" w:rsidRDefault="00064B68" w:rsidP="004804D2">
      <w:pPr>
        <w:rPr>
          <w:rFonts w:ascii="Arial" w:hAnsi="Arial" w:cs="Arial"/>
          <w:b/>
          <w:bCs/>
          <w:sz w:val="22"/>
          <w:szCs w:val="22"/>
        </w:rPr>
      </w:pPr>
    </w:p>
    <w:p w14:paraId="0E3B03E1" w14:textId="08C64D10" w:rsidR="00FA371A" w:rsidRPr="008F30C9" w:rsidRDefault="00CE7FC3" w:rsidP="004804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Twitter:</w:t>
      </w:r>
    </w:p>
    <w:p w14:paraId="59271A8E" w14:textId="4C328DF4" w:rsidR="00B72230" w:rsidRPr="008F30C9" w:rsidRDefault="00B72230" w:rsidP="004804D2">
      <w:pPr>
        <w:rPr>
          <w:rFonts w:ascii="Arial" w:hAnsi="Arial" w:cs="Arial"/>
          <w:b/>
          <w:bCs/>
          <w:sz w:val="22"/>
          <w:szCs w:val="22"/>
        </w:rPr>
      </w:pPr>
    </w:p>
    <w:p w14:paraId="5D1ABA58" w14:textId="23545D6C" w:rsidR="00B72230" w:rsidRPr="008F30C9" w:rsidRDefault="00B72230" w:rsidP="00B72230">
      <w:pPr>
        <w:rPr>
          <w:rFonts w:ascii="Arial" w:hAnsi="Arial" w:cs="Arial"/>
          <w:b/>
          <w:bCs/>
          <w:sz w:val="22"/>
          <w:szCs w:val="22"/>
        </w:rPr>
      </w:pPr>
      <w:r w:rsidRPr="008F30C9">
        <w:rPr>
          <w:rFonts w:ascii="Arial" w:hAnsi="Arial" w:cs="Arial"/>
          <w:b/>
          <w:bCs/>
          <w:sz w:val="22"/>
          <w:szCs w:val="22"/>
        </w:rPr>
        <w:t>[</w:t>
      </w:r>
      <w:r w:rsidR="00EE0BE8" w:rsidRPr="008F30C9">
        <w:rPr>
          <w:rFonts w:ascii="Arial" w:hAnsi="Arial" w:cs="Arial"/>
          <w:b/>
          <w:bCs/>
          <w:sz w:val="22"/>
          <w:szCs w:val="22"/>
        </w:rPr>
        <w:t>Twitter Graphic</w:t>
      </w:r>
      <w:r w:rsidRPr="008F30C9">
        <w:rPr>
          <w:rFonts w:ascii="Arial" w:hAnsi="Arial" w:cs="Arial"/>
          <w:b/>
          <w:bCs/>
          <w:sz w:val="22"/>
          <w:szCs w:val="22"/>
        </w:rPr>
        <w:t xml:space="preserve">] </w:t>
      </w:r>
    </w:p>
    <w:p w14:paraId="656B97D6" w14:textId="77777777" w:rsidR="00B72230" w:rsidRPr="008F30C9" w:rsidRDefault="00B72230" w:rsidP="00B72230">
      <w:pPr>
        <w:rPr>
          <w:rFonts w:ascii="Arial" w:hAnsi="Arial" w:cs="Arial"/>
          <w:b/>
          <w:bCs/>
          <w:sz w:val="22"/>
          <w:szCs w:val="22"/>
        </w:rPr>
      </w:pPr>
    </w:p>
    <w:p w14:paraId="5C1600AE" w14:textId="77777777" w:rsidR="009244C4" w:rsidRPr="008F30C9" w:rsidRDefault="009244C4" w:rsidP="009244C4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Are you an undergrad @QUBelfast? If so, why not consider volunteering to be a Course Rep!</w:t>
      </w:r>
    </w:p>
    <w:p w14:paraId="5324FEE2" w14:textId="77777777" w:rsidR="009244C4" w:rsidRPr="008F30C9" w:rsidRDefault="009244C4" w:rsidP="009244C4">
      <w:pPr>
        <w:rPr>
          <w:rFonts w:ascii="Arial" w:hAnsi="Arial" w:cs="Arial"/>
          <w:sz w:val="22"/>
          <w:szCs w:val="22"/>
        </w:rPr>
      </w:pPr>
    </w:p>
    <w:p w14:paraId="4D52FE9D" w14:textId="446F17DC" w:rsidR="009244C4" w:rsidRPr="008F30C9" w:rsidRDefault="008F30C9" w:rsidP="009244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44C4" w:rsidRPr="008F30C9">
        <w:rPr>
          <w:rFonts w:ascii="Arial" w:hAnsi="Arial" w:cs="Arial"/>
          <w:sz w:val="22"/>
          <w:szCs w:val="22"/>
        </w:rPr>
        <w:t xml:space="preserve"> Get more involved in your School &amp; Students' Union</w:t>
      </w:r>
    </w:p>
    <w:p w14:paraId="03FEB710" w14:textId="184A434D" w:rsidR="009244C4" w:rsidRPr="008F30C9" w:rsidRDefault="008F30C9" w:rsidP="009244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244C4" w:rsidRPr="008F30C9">
        <w:rPr>
          <w:rFonts w:ascii="Arial" w:hAnsi="Arial" w:cs="Arial"/>
          <w:sz w:val="22"/>
          <w:szCs w:val="22"/>
        </w:rPr>
        <w:t xml:space="preserve">Meet new people &amp; gain new skills </w:t>
      </w:r>
    </w:p>
    <w:p w14:paraId="5DC1951C" w14:textId="74617D9A" w:rsidR="009244C4" w:rsidRPr="008F30C9" w:rsidRDefault="008F30C9" w:rsidP="009244C4">
      <w:pPr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9244C4" w:rsidRPr="008F30C9">
        <w:rPr>
          <w:rFonts w:ascii="Arial" w:hAnsi="Arial" w:cs="Arial"/>
          <w:sz w:val="22"/>
          <w:szCs w:val="22"/>
        </w:rPr>
        <w:t xml:space="preserve"> Be eligible for </w:t>
      </w:r>
      <w:r w:rsidR="00774F4E">
        <w:rPr>
          <w:rFonts w:ascii="Arial" w:hAnsi="Arial" w:cs="Arial"/>
          <w:sz w:val="22"/>
          <w:szCs w:val="22"/>
        </w:rPr>
        <w:t xml:space="preserve">a </w:t>
      </w:r>
      <w:r w:rsidR="00774F4E" w:rsidRPr="00774F4E">
        <w:rPr>
          <w:rFonts w:ascii="Arial" w:hAnsi="Arial" w:cs="Arial"/>
          <w:sz w:val="22"/>
          <w:szCs w:val="22"/>
        </w:rPr>
        <w:t>Future-Ready Award</w:t>
      </w:r>
    </w:p>
    <w:p w14:paraId="66824B21" w14:textId="77777777" w:rsidR="009244C4" w:rsidRPr="008F30C9" w:rsidRDefault="009244C4" w:rsidP="009244C4">
      <w:pPr>
        <w:rPr>
          <w:rFonts w:ascii="Arial" w:hAnsi="Arial" w:cs="Arial"/>
          <w:sz w:val="22"/>
          <w:szCs w:val="22"/>
        </w:rPr>
      </w:pPr>
    </w:p>
    <w:p w14:paraId="61194A00" w14:textId="5C0CCA17" w:rsidR="00B72230" w:rsidRPr="008F30C9" w:rsidRDefault="00CE7FC3" w:rsidP="00B722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Put yourself forward b</w:t>
      </w:r>
      <w:r w:rsidR="0FFA8465" w:rsidRPr="008F30C9">
        <w:rPr>
          <w:rFonts w:ascii="Arial" w:hAnsi="Arial" w:cs="Arial"/>
          <w:sz w:val="22"/>
          <w:szCs w:val="22"/>
        </w:rPr>
        <w:t xml:space="preserve">y </w:t>
      </w:r>
      <w:r w:rsidR="008F30C9" w:rsidRPr="00271CD3">
        <w:rPr>
          <w:rFonts w:ascii="Arial" w:hAnsi="Arial" w:cs="Arial"/>
          <w:b/>
          <w:bCs/>
          <w:sz w:val="22"/>
          <w:szCs w:val="22"/>
        </w:rPr>
        <w:t>5pm, Thurs 2</w:t>
      </w:r>
      <w:r w:rsidR="00774F4E" w:rsidRPr="00271CD3">
        <w:rPr>
          <w:rFonts w:ascii="Arial" w:hAnsi="Arial" w:cs="Arial"/>
          <w:b/>
          <w:bCs/>
          <w:sz w:val="22"/>
          <w:szCs w:val="22"/>
        </w:rPr>
        <w:t>6</w:t>
      </w:r>
      <w:r w:rsidR="008F30C9" w:rsidRPr="00271CD3">
        <w:rPr>
          <w:rFonts w:ascii="Arial" w:hAnsi="Arial" w:cs="Arial"/>
          <w:b/>
          <w:bCs/>
          <w:sz w:val="22"/>
          <w:szCs w:val="22"/>
        </w:rPr>
        <w:t xml:space="preserve"> </w:t>
      </w:r>
      <w:r w:rsidR="00774F4E" w:rsidRPr="00271CD3">
        <w:rPr>
          <w:rFonts w:ascii="Arial" w:hAnsi="Arial" w:cs="Arial"/>
          <w:b/>
          <w:bCs/>
          <w:sz w:val="22"/>
          <w:szCs w:val="22"/>
        </w:rPr>
        <w:t>September</w:t>
      </w:r>
      <w:r w:rsidR="008F30C9">
        <w:rPr>
          <w:rFonts w:ascii="Segoe UI Symbol" w:hAnsi="Segoe UI Symbol" w:cs="Segoe UI Symbol"/>
          <w:sz w:val="22"/>
          <w:szCs w:val="22"/>
        </w:rPr>
        <w:t xml:space="preserve"> at </w:t>
      </w:r>
      <w:hyperlink r:id="rId14" w:history="1">
        <w:r w:rsidR="000571A4">
          <w:rPr>
            <w:rStyle w:val="Hyperlink"/>
          </w:rPr>
          <w:t>Q-SU.ORG/voice</w:t>
        </w:r>
      </w:hyperlink>
      <w:r w:rsidR="000571A4">
        <w:t xml:space="preserve">/ </w:t>
      </w:r>
    </w:p>
    <w:p w14:paraId="437FBAF3" w14:textId="77777777" w:rsidR="001F0A58" w:rsidRPr="008F30C9" w:rsidRDefault="001F0A58" w:rsidP="00B72230">
      <w:pPr>
        <w:rPr>
          <w:rFonts w:ascii="Arial" w:hAnsi="Arial" w:cs="Arial"/>
          <w:sz w:val="22"/>
          <w:szCs w:val="22"/>
        </w:rPr>
      </w:pPr>
    </w:p>
    <w:p w14:paraId="6478F618" w14:textId="44602C95" w:rsidR="00FA371A" w:rsidRPr="008F30C9" w:rsidRDefault="00503034" w:rsidP="004804D2">
      <w:pPr>
        <w:rPr>
          <w:rFonts w:ascii="Arial" w:hAnsi="Arial" w:cs="Arial"/>
          <w:b/>
          <w:bCs/>
          <w:sz w:val="22"/>
          <w:szCs w:val="22"/>
        </w:rPr>
      </w:pPr>
      <w:bookmarkStart w:id="0" w:name="_Hlk68095987"/>
      <w:r w:rsidRPr="008F30C9">
        <w:rPr>
          <w:rFonts w:ascii="Arial" w:hAnsi="Arial" w:cs="Arial"/>
          <w:b/>
          <w:bCs/>
          <w:sz w:val="22"/>
          <w:szCs w:val="22"/>
        </w:rPr>
        <w:t>Facebook</w:t>
      </w:r>
      <w:r w:rsidR="00CE7FC3">
        <w:rPr>
          <w:rFonts w:ascii="Arial" w:hAnsi="Arial" w:cs="Arial"/>
          <w:b/>
          <w:bCs/>
          <w:sz w:val="22"/>
          <w:szCs w:val="22"/>
        </w:rPr>
        <w:t>:</w:t>
      </w:r>
    </w:p>
    <w:p w14:paraId="1D549B45" w14:textId="77777777" w:rsidR="001F0A58" w:rsidRPr="008F30C9" w:rsidRDefault="001F0A58" w:rsidP="001F0A58">
      <w:pPr>
        <w:rPr>
          <w:rFonts w:ascii="Arial" w:hAnsi="Arial" w:cs="Arial"/>
          <w:b/>
          <w:bCs/>
          <w:sz w:val="22"/>
          <w:szCs w:val="22"/>
        </w:rPr>
      </w:pPr>
    </w:p>
    <w:p w14:paraId="51D5739E" w14:textId="537199BE" w:rsidR="001F0A58" w:rsidRPr="008F30C9" w:rsidRDefault="001F0A58" w:rsidP="001F0A58">
      <w:pPr>
        <w:rPr>
          <w:rFonts w:ascii="Arial" w:hAnsi="Arial" w:cs="Arial"/>
          <w:b/>
          <w:bCs/>
          <w:sz w:val="22"/>
          <w:szCs w:val="22"/>
        </w:rPr>
      </w:pPr>
      <w:r w:rsidRPr="008F30C9">
        <w:rPr>
          <w:rFonts w:ascii="Arial" w:hAnsi="Arial" w:cs="Arial"/>
          <w:b/>
          <w:bCs/>
          <w:sz w:val="22"/>
          <w:szCs w:val="22"/>
        </w:rPr>
        <w:t>[</w:t>
      </w:r>
      <w:r w:rsidR="00C46C58" w:rsidRPr="008F30C9">
        <w:rPr>
          <w:rFonts w:ascii="Arial" w:hAnsi="Arial" w:cs="Arial"/>
          <w:b/>
          <w:bCs/>
          <w:sz w:val="22"/>
          <w:szCs w:val="22"/>
        </w:rPr>
        <w:t>Facebook</w:t>
      </w:r>
      <w:r w:rsidR="00EE0BE8" w:rsidRPr="008F30C9">
        <w:rPr>
          <w:rFonts w:ascii="Arial" w:hAnsi="Arial" w:cs="Arial"/>
          <w:b/>
          <w:bCs/>
          <w:sz w:val="22"/>
          <w:szCs w:val="22"/>
        </w:rPr>
        <w:t xml:space="preserve"> </w:t>
      </w:r>
      <w:r w:rsidR="009244C4" w:rsidRPr="008F30C9">
        <w:rPr>
          <w:rFonts w:ascii="Arial" w:hAnsi="Arial" w:cs="Arial"/>
          <w:b/>
          <w:bCs/>
          <w:sz w:val="22"/>
          <w:szCs w:val="22"/>
        </w:rPr>
        <w:t>Graphic</w:t>
      </w:r>
      <w:r w:rsidRPr="008F30C9">
        <w:rPr>
          <w:rFonts w:ascii="Arial" w:hAnsi="Arial" w:cs="Arial"/>
          <w:b/>
          <w:bCs/>
          <w:sz w:val="22"/>
          <w:szCs w:val="22"/>
        </w:rPr>
        <w:t xml:space="preserve">] </w:t>
      </w:r>
    </w:p>
    <w:p w14:paraId="04C14E2B" w14:textId="77777777" w:rsidR="001F0A58" w:rsidRPr="008F30C9" w:rsidRDefault="001F0A58" w:rsidP="001F0A58">
      <w:pPr>
        <w:rPr>
          <w:rFonts w:ascii="Arial" w:hAnsi="Arial" w:cs="Arial"/>
          <w:b/>
          <w:bCs/>
          <w:sz w:val="22"/>
          <w:szCs w:val="22"/>
        </w:rPr>
      </w:pPr>
    </w:p>
    <w:p w14:paraId="5C9173FB" w14:textId="77777777" w:rsidR="009244C4" w:rsidRPr="008F30C9" w:rsidRDefault="009244C4" w:rsidP="009244C4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Are you an undergrad at Queen's University Belfast? If so, why not consider volunteering to become a Course Rep for the next academic year!</w:t>
      </w:r>
    </w:p>
    <w:p w14:paraId="531B3BC6" w14:textId="77777777" w:rsidR="009244C4" w:rsidRPr="008F30C9" w:rsidRDefault="009244C4" w:rsidP="009244C4">
      <w:pPr>
        <w:rPr>
          <w:rFonts w:ascii="Arial" w:hAnsi="Arial" w:cs="Arial"/>
          <w:sz w:val="22"/>
          <w:szCs w:val="22"/>
        </w:rPr>
      </w:pPr>
    </w:p>
    <w:p w14:paraId="56D101BB" w14:textId="65FBFB86" w:rsidR="009244C4" w:rsidRPr="008F30C9" w:rsidRDefault="009244C4" w:rsidP="008F30C9">
      <w:pPr>
        <w:pStyle w:val="ListParagraph"/>
        <w:numPr>
          <w:ilvl w:val="0"/>
          <w:numId w:val="38"/>
        </w:numPr>
        <w:ind w:left="142" w:hanging="218"/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Meet new people on your course and across your School</w:t>
      </w:r>
    </w:p>
    <w:p w14:paraId="2B3C44DE" w14:textId="65432435" w:rsidR="009244C4" w:rsidRPr="008F30C9" w:rsidRDefault="009244C4" w:rsidP="008F30C9">
      <w:pPr>
        <w:pStyle w:val="ListParagraph"/>
        <w:numPr>
          <w:ilvl w:val="0"/>
          <w:numId w:val="38"/>
        </w:numPr>
        <w:ind w:left="142" w:hanging="218"/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Get more involved in your School and Students’ Union</w:t>
      </w:r>
    </w:p>
    <w:p w14:paraId="7C6D1E86" w14:textId="6A57ABB7" w:rsidR="009244C4" w:rsidRDefault="009244C4" w:rsidP="009C0712">
      <w:pPr>
        <w:pStyle w:val="ListParagraph"/>
        <w:numPr>
          <w:ilvl w:val="0"/>
          <w:numId w:val="38"/>
        </w:numPr>
        <w:ind w:left="142" w:hanging="218"/>
        <w:rPr>
          <w:rFonts w:ascii="Arial" w:hAnsi="Arial" w:cs="Arial"/>
          <w:sz w:val="22"/>
          <w:szCs w:val="22"/>
        </w:rPr>
      </w:pPr>
      <w:r w:rsidRPr="00EB3DC3">
        <w:rPr>
          <w:rFonts w:ascii="Arial" w:hAnsi="Arial" w:cs="Arial"/>
          <w:sz w:val="22"/>
          <w:szCs w:val="22"/>
        </w:rPr>
        <w:t xml:space="preserve">Gain new skills and be eligible for </w:t>
      </w:r>
      <w:r w:rsidR="00EB3DC3">
        <w:rPr>
          <w:rFonts w:ascii="Arial" w:hAnsi="Arial" w:cs="Arial"/>
          <w:sz w:val="22"/>
          <w:szCs w:val="22"/>
        </w:rPr>
        <w:t xml:space="preserve">a </w:t>
      </w:r>
      <w:r w:rsidR="00EB3DC3" w:rsidRPr="00774F4E">
        <w:rPr>
          <w:rFonts w:ascii="Arial" w:hAnsi="Arial" w:cs="Arial"/>
          <w:sz w:val="22"/>
          <w:szCs w:val="22"/>
        </w:rPr>
        <w:t>Future-Ready Awar</w:t>
      </w:r>
      <w:r w:rsidR="00EB3DC3">
        <w:rPr>
          <w:rFonts w:ascii="Arial" w:hAnsi="Arial" w:cs="Arial"/>
          <w:sz w:val="22"/>
          <w:szCs w:val="22"/>
        </w:rPr>
        <w:t>d.</w:t>
      </w:r>
    </w:p>
    <w:p w14:paraId="433AE98B" w14:textId="77777777" w:rsidR="00EB3DC3" w:rsidRPr="00EB3DC3" w:rsidRDefault="00EB3DC3" w:rsidP="00EB3DC3">
      <w:pPr>
        <w:pStyle w:val="ListParagraph"/>
        <w:ind w:left="142"/>
        <w:rPr>
          <w:rFonts w:ascii="Arial" w:hAnsi="Arial" w:cs="Arial"/>
          <w:sz w:val="22"/>
          <w:szCs w:val="22"/>
        </w:rPr>
      </w:pPr>
    </w:p>
    <w:p w14:paraId="00907234" w14:textId="2CBE9FBD" w:rsidR="009244C4" w:rsidRDefault="0FFA8465" w:rsidP="009244C4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 xml:space="preserve">Find out if there's a role available for your course and </w:t>
      </w:r>
      <w:r w:rsidR="00CE7FC3">
        <w:rPr>
          <w:rFonts w:ascii="Arial" w:hAnsi="Arial" w:cs="Arial"/>
          <w:sz w:val="22"/>
          <w:szCs w:val="22"/>
        </w:rPr>
        <w:t>v</w:t>
      </w:r>
      <w:r w:rsidR="00CE7FC3" w:rsidRPr="00CE7FC3">
        <w:rPr>
          <w:rFonts w:ascii="Arial" w:hAnsi="Arial" w:cs="Arial"/>
          <w:sz w:val="22"/>
          <w:szCs w:val="22"/>
        </w:rPr>
        <w:t>olunteer b</w:t>
      </w:r>
      <w:r w:rsidR="00CE7FC3">
        <w:rPr>
          <w:rFonts w:ascii="Arial" w:hAnsi="Arial" w:cs="Arial"/>
          <w:sz w:val="22"/>
          <w:szCs w:val="22"/>
        </w:rPr>
        <w:t xml:space="preserve">y </w:t>
      </w:r>
      <w:r w:rsidR="00CE7FC3" w:rsidRPr="00271CD3">
        <w:rPr>
          <w:rFonts w:ascii="Arial" w:hAnsi="Arial" w:cs="Arial"/>
          <w:b/>
          <w:bCs/>
          <w:sz w:val="22"/>
          <w:szCs w:val="22"/>
        </w:rPr>
        <w:t xml:space="preserve">5pm, Thurs </w:t>
      </w:r>
      <w:r w:rsidR="00EB3DC3" w:rsidRPr="00271CD3">
        <w:rPr>
          <w:rFonts w:ascii="Arial" w:hAnsi="Arial" w:cs="Arial"/>
          <w:b/>
          <w:bCs/>
          <w:sz w:val="22"/>
          <w:szCs w:val="22"/>
        </w:rPr>
        <w:t>26 September</w:t>
      </w:r>
      <w:r w:rsidR="00EB3DC3" w:rsidRPr="00271CD3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="00CE7FC3">
        <w:rPr>
          <w:rFonts w:ascii="Arial" w:hAnsi="Arial" w:cs="Arial"/>
          <w:sz w:val="22"/>
          <w:szCs w:val="22"/>
        </w:rPr>
        <w:t xml:space="preserve">at </w:t>
      </w:r>
      <w:hyperlink r:id="rId15" w:history="1">
        <w:r w:rsidR="000571A4">
          <w:rPr>
            <w:rStyle w:val="Hyperlink"/>
          </w:rPr>
          <w:t>Q-SU.ORG/voice</w:t>
        </w:r>
      </w:hyperlink>
      <w:r w:rsidR="000571A4">
        <w:t>/</w:t>
      </w:r>
    </w:p>
    <w:p w14:paraId="700274F7" w14:textId="69815EB2" w:rsidR="009244C4" w:rsidRPr="008F30C9" w:rsidRDefault="009244C4" w:rsidP="009244C4">
      <w:pPr>
        <w:rPr>
          <w:rFonts w:ascii="Arial" w:hAnsi="Arial" w:cs="Arial"/>
          <w:sz w:val="22"/>
          <w:szCs w:val="22"/>
        </w:rPr>
      </w:pPr>
    </w:p>
    <w:bookmarkEnd w:id="0"/>
    <w:p w14:paraId="397A7CA8" w14:textId="231AC42F" w:rsidR="00A21B89" w:rsidRPr="008F30C9" w:rsidRDefault="00A21B89" w:rsidP="004804D2">
      <w:pPr>
        <w:rPr>
          <w:rStyle w:val="Hyperlink"/>
          <w:rFonts w:ascii="Arial" w:hAnsi="Arial" w:cs="Arial"/>
          <w:sz w:val="22"/>
          <w:szCs w:val="22"/>
        </w:rPr>
      </w:pPr>
    </w:p>
    <w:p w14:paraId="23E191A7" w14:textId="54E4F9AB" w:rsidR="00A21B89" w:rsidRPr="008F30C9" w:rsidRDefault="00A21B89" w:rsidP="004804D2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  <w:r w:rsidRPr="008F30C9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Instagram:</w:t>
      </w:r>
    </w:p>
    <w:p w14:paraId="20DD70E3" w14:textId="77777777" w:rsidR="00A21B89" w:rsidRPr="008F30C9" w:rsidRDefault="00A21B89" w:rsidP="004804D2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47C5CD59" w14:textId="28FD6232" w:rsidR="00A21B89" w:rsidRPr="008F30C9" w:rsidRDefault="00A21B89" w:rsidP="00A21B89">
      <w:pPr>
        <w:rPr>
          <w:rFonts w:ascii="Arial" w:hAnsi="Arial" w:cs="Arial"/>
          <w:b/>
          <w:bCs/>
          <w:sz w:val="22"/>
          <w:szCs w:val="22"/>
        </w:rPr>
      </w:pPr>
      <w:r w:rsidRPr="008F30C9">
        <w:rPr>
          <w:rFonts w:ascii="Arial" w:hAnsi="Arial" w:cs="Arial"/>
          <w:b/>
          <w:bCs/>
          <w:sz w:val="22"/>
          <w:szCs w:val="22"/>
        </w:rPr>
        <w:t>[</w:t>
      </w:r>
      <w:r w:rsidR="00CE7FC3">
        <w:rPr>
          <w:rFonts w:ascii="Arial" w:hAnsi="Arial" w:cs="Arial"/>
          <w:b/>
          <w:bCs/>
          <w:sz w:val="22"/>
          <w:szCs w:val="22"/>
        </w:rPr>
        <w:t>S</w:t>
      </w:r>
      <w:r w:rsidRPr="008F30C9">
        <w:rPr>
          <w:rFonts w:ascii="Arial" w:hAnsi="Arial" w:cs="Arial"/>
          <w:b/>
          <w:bCs/>
          <w:sz w:val="22"/>
          <w:szCs w:val="22"/>
        </w:rPr>
        <w:t>ocial square graphic]</w:t>
      </w:r>
    </w:p>
    <w:p w14:paraId="3BFA0E76" w14:textId="77777777" w:rsidR="00A21B89" w:rsidRPr="008F30C9" w:rsidRDefault="00A21B89" w:rsidP="004804D2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2B0D1D96" w14:textId="77777777" w:rsidR="00A21B89" w:rsidRPr="008F30C9" w:rsidRDefault="00A21B89" w:rsidP="00A21B89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Are you an undergrad @QUBelfast? If so, why not consider volunteering to be a Course Rep!</w:t>
      </w:r>
    </w:p>
    <w:p w14:paraId="3134D431" w14:textId="77777777" w:rsidR="00A21B89" w:rsidRPr="008F30C9" w:rsidRDefault="00A21B89" w:rsidP="00A21B89">
      <w:pPr>
        <w:rPr>
          <w:rFonts w:ascii="Arial" w:hAnsi="Arial" w:cs="Arial"/>
          <w:sz w:val="22"/>
          <w:szCs w:val="22"/>
        </w:rPr>
      </w:pPr>
    </w:p>
    <w:p w14:paraId="52BD2754" w14:textId="73B0CA51" w:rsidR="00A21B89" w:rsidRPr="008F30C9" w:rsidRDefault="00CE7FC3" w:rsidP="00A21B89">
      <w:pPr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A21B89" w:rsidRPr="008F30C9">
        <w:rPr>
          <w:rFonts w:ascii="Arial" w:hAnsi="Arial" w:cs="Arial"/>
          <w:sz w:val="22"/>
          <w:szCs w:val="22"/>
        </w:rPr>
        <w:t xml:space="preserve"> Get more involved in your School &amp; Students' Union</w:t>
      </w:r>
    </w:p>
    <w:p w14:paraId="3D9A9EF4" w14:textId="029929D1" w:rsidR="00A21B89" w:rsidRPr="008F30C9" w:rsidRDefault="00CE7FC3" w:rsidP="00A21B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21B89" w:rsidRPr="008F30C9">
        <w:rPr>
          <w:rFonts w:ascii="Arial" w:hAnsi="Arial" w:cs="Arial"/>
          <w:sz w:val="22"/>
          <w:szCs w:val="22"/>
        </w:rPr>
        <w:t xml:space="preserve">Meet new people &amp; gain new skills </w:t>
      </w:r>
    </w:p>
    <w:p w14:paraId="6FD0BD85" w14:textId="784F2746" w:rsidR="00A21B89" w:rsidRPr="008F30C9" w:rsidRDefault="00CE7FC3" w:rsidP="00A21B89">
      <w:pPr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- </w:t>
      </w:r>
      <w:r w:rsidR="00A21B89" w:rsidRPr="008F30C9">
        <w:rPr>
          <w:rFonts w:ascii="Arial" w:hAnsi="Arial" w:cs="Arial"/>
          <w:sz w:val="22"/>
          <w:szCs w:val="22"/>
        </w:rPr>
        <w:t xml:space="preserve">Be eligible </w:t>
      </w:r>
      <w:r w:rsidR="00EB3DC3" w:rsidRPr="008F30C9">
        <w:rPr>
          <w:rFonts w:ascii="Arial" w:hAnsi="Arial" w:cs="Arial"/>
          <w:sz w:val="22"/>
          <w:szCs w:val="22"/>
        </w:rPr>
        <w:t xml:space="preserve">for </w:t>
      </w:r>
      <w:r w:rsidR="00EB3DC3">
        <w:rPr>
          <w:rFonts w:ascii="Arial" w:hAnsi="Arial" w:cs="Arial"/>
          <w:sz w:val="22"/>
          <w:szCs w:val="22"/>
        </w:rPr>
        <w:t xml:space="preserve">a </w:t>
      </w:r>
      <w:r w:rsidR="00EB3DC3" w:rsidRPr="00774F4E">
        <w:rPr>
          <w:rFonts w:ascii="Arial" w:hAnsi="Arial" w:cs="Arial"/>
          <w:sz w:val="22"/>
          <w:szCs w:val="22"/>
        </w:rPr>
        <w:t>Future-Ready Award</w:t>
      </w:r>
    </w:p>
    <w:p w14:paraId="36039113" w14:textId="77777777" w:rsidR="00A21B89" w:rsidRPr="008F30C9" w:rsidRDefault="00A21B89" w:rsidP="00A21B89">
      <w:pPr>
        <w:rPr>
          <w:rFonts w:ascii="Arial" w:hAnsi="Arial" w:cs="Arial"/>
          <w:sz w:val="22"/>
          <w:szCs w:val="22"/>
        </w:rPr>
      </w:pPr>
    </w:p>
    <w:p w14:paraId="56FB559F" w14:textId="1B51E3E6" w:rsidR="00A21B89" w:rsidRPr="008F30C9" w:rsidRDefault="09B9FDAF" w:rsidP="00CE7FC3">
      <w:pPr>
        <w:rPr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Head to @</w:t>
      </w:r>
      <w:r w:rsidR="00CE7FC3" w:rsidRPr="00CE7FC3">
        <w:rPr>
          <w:rFonts w:ascii="Arial" w:hAnsi="Arial" w:cs="Arial"/>
          <w:sz w:val="22"/>
          <w:szCs w:val="22"/>
        </w:rPr>
        <w:t>queensstudentsunion</w:t>
      </w:r>
      <w:r w:rsidRPr="008F30C9">
        <w:rPr>
          <w:rFonts w:ascii="Arial" w:hAnsi="Arial" w:cs="Arial"/>
          <w:sz w:val="22"/>
          <w:szCs w:val="22"/>
        </w:rPr>
        <w:t xml:space="preserve"> and use the link in bio to find out if there’s a role available on your course and volunteer by </w:t>
      </w:r>
      <w:r w:rsidR="00EB3DC3" w:rsidRPr="00271CD3">
        <w:rPr>
          <w:rFonts w:ascii="Arial" w:hAnsi="Arial" w:cs="Arial"/>
          <w:b/>
          <w:bCs/>
          <w:sz w:val="22"/>
          <w:szCs w:val="22"/>
        </w:rPr>
        <w:t>5pm, Thurs 26 September!</w:t>
      </w:r>
    </w:p>
    <w:p w14:paraId="2D97777B" w14:textId="77777777" w:rsidR="00A21B89" w:rsidRPr="008F30C9" w:rsidRDefault="00A21B89" w:rsidP="00A21B89">
      <w:pPr>
        <w:rPr>
          <w:rFonts w:ascii="Arial" w:hAnsi="Arial" w:cs="Arial"/>
          <w:sz w:val="22"/>
          <w:szCs w:val="22"/>
        </w:rPr>
      </w:pPr>
    </w:p>
    <w:p w14:paraId="0104462D" w14:textId="77777777" w:rsidR="0097357B" w:rsidRPr="008F30C9" w:rsidRDefault="0097357B" w:rsidP="0097357B">
      <w:pPr>
        <w:rPr>
          <w:rStyle w:val="Hyperlink"/>
          <w:rFonts w:ascii="Arial" w:hAnsi="Arial" w:cs="Arial"/>
          <w:sz w:val="22"/>
          <w:szCs w:val="22"/>
        </w:rPr>
      </w:pPr>
      <w:r w:rsidRPr="008F30C9">
        <w:rPr>
          <w:rFonts w:ascii="Arial" w:hAnsi="Arial" w:cs="Arial"/>
          <w:sz w:val="22"/>
          <w:szCs w:val="22"/>
        </w:rPr>
        <w:t>#qubsu #qub #queensuniversitybelfast #qubelfast #lovequb #qubstudents</w:t>
      </w:r>
    </w:p>
    <w:p w14:paraId="00FC8AEB" w14:textId="2E4E6B2A" w:rsidR="00A21B89" w:rsidRPr="008F30C9" w:rsidRDefault="00A21B89" w:rsidP="00A21B89">
      <w:pPr>
        <w:rPr>
          <w:rFonts w:ascii="Arial" w:hAnsi="Arial" w:cs="Arial"/>
          <w:sz w:val="22"/>
          <w:szCs w:val="22"/>
        </w:rPr>
      </w:pPr>
    </w:p>
    <w:p w14:paraId="2053E8E0" w14:textId="77777777" w:rsidR="00CE7FC3" w:rsidRPr="008F30C9" w:rsidRDefault="00CE7FC3" w:rsidP="004804D2">
      <w:pPr>
        <w:rPr>
          <w:rFonts w:ascii="Arial" w:hAnsi="Arial" w:cs="Arial"/>
          <w:b/>
          <w:sz w:val="22"/>
          <w:szCs w:val="22"/>
          <w:u w:val="single"/>
        </w:rPr>
      </w:pPr>
    </w:p>
    <w:p w14:paraId="29E6027D" w14:textId="062EDAC9" w:rsidR="000B6F40" w:rsidRPr="008F30C9" w:rsidRDefault="00CE7FC3" w:rsidP="004804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Instagram Story</w:t>
      </w:r>
      <w:r w:rsidR="000B6F40" w:rsidRPr="008F30C9">
        <w:rPr>
          <w:rFonts w:ascii="Arial" w:hAnsi="Arial" w:cs="Arial"/>
          <w:b/>
          <w:sz w:val="22"/>
          <w:szCs w:val="22"/>
        </w:rPr>
        <w:t>:</w:t>
      </w:r>
    </w:p>
    <w:p w14:paraId="562FB968" w14:textId="77777777" w:rsidR="000B6F40" w:rsidRPr="008F30C9" w:rsidRDefault="000B6F40" w:rsidP="004804D2">
      <w:pPr>
        <w:rPr>
          <w:rFonts w:ascii="Arial" w:hAnsi="Arial" w:cs="Arial"/>
          <w:b/>
          <w:sz w:val="22"/>
          <w:szCs w:val="22"/>
          <w:u w:val="single"/>
        </w:rPr>
      </w:pPr>
    </w:p>
    <w:p w14:paraId="525395C2" w14:textId="45EB22CC" w:rsidR="00503034" w:rsidRPr="008F30C9" w:rsidRDefault="00CE7FC3" w:rsidP="004804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using the </w:t>
      </w:r>
      <w:r w:rsidR="000B6F40" w:rsidRPr="008F30C9">
        <w:rPr>
          <w:rFonts w:ascii="Arial" w:hAnsi="Arial" w:cs="Arial"/>
          <w:bCs/>
          <w:sz w:val="22"/>
          <w:szCs w:val="22"/>
        </w:rPr>
        <w:t xml:space="preserve">graphic for </w:t>
      </w:r>
      <w:r>
        <w:rPr>
          <w:rFonts w:ascii="Arial" w:hAnsi="Arial" w:cs="Arial"/>
          <w:bCs/>
          <w:sz w:val="22"/>
          <w:szCs w:val="22"/>
        </w:rPr>
        <w:t>Instagram</w:t>
      </w:r>
      <w:r w:rsidR="000B6F40" w:rsidRPr="008F30C9">
        <w:rPr>
          <w:rFonts w:ascii="Arial" w:hAnsi="Arial" w:cs="Arial"/>
          <w:bCs/>
          <w:sz w:val="22"/>
          <w:szCs w:val="22"/>
        </w:rPr>
        <w:t xml:space="preserve"> s</w:t>
      </w:r>
      <w:r>
        <w:rPr>
          <w:rFonts w:ascii="Arial" w:hAnsi="Arial" w:cs="Arial"/>
          <w:bCs/>
          <w:sz w:val="22"/>
          <w:szCs w:val="22"/>
        </w:rPr>
        <w:t>tory</w:t>
      </w:r>
      <w:r w:rsidR="000B6F40" w:rsidRPr="008F30C9">
        <w:rPr>
          <w:rFonts w:ascii="Arial" w:hAnsi="Arial" w:cs="Arial"/>
          <w:bCs/>
          <w:sz w:val="22"/>
          <w:szCs w:val="22"/>
        </w:rPr>
        <w:t xml:space="preserve">, please include a </w:t>
      </w:r>
      <w:r>
        <w:rPr>
          <w:rFonts w:ascii="Arial" w:hAnsi="Arial" w:cs="Arial"/>
          <w:bCs/>
          <w:sz w:val="22"/>
          <w:szCs w:val="22"/>
        </w:rPr>
        <w:t xml:space="preserve">‘sticker’ to </w:t>
      </w:r>
      <w:r w:rsidR="000B6F40" w:rsidRPr="008F30C9">
        <w:rPr>
          <w:rFonts w:ascii="Arial" w:hAnsi="Arial" w:cs="Arial"/>
          <w:bCs/>
          <w:sz w:val="22"/>
          <w:szCs w:val="22"/>
        </w:rPr>
        <w:t>link to the following page</w:t>
      </w:r>
      <w:r>
        <w:rPr>
          <w:rFonts w:ascii="Arial" w:hAnsi="Arial" w:cs="Arial"/>
          <w:bCs/>
          <w:sz w:val="22"/>
          <w:szCs w:val="22"/>
        </w:rPr>
        <w:t xml:space="preserve">: </w:t>
      </w:r>
      <w:hyperlink r:id="rId16" w:history="1">
        <w:r w:rsidR="00EB3DC3" w:rsidRPr="005424DC">
          <w:rPr>
            <w:rStyle w:val="Hyperlink"/>
          </w:rPr>
          <w:t>Q-SU.ORG/VOICE</w:t>
        </w:r>
      </w:hyperlink>
      <w:r w:rsidR="00EB3DC3">
        <w:t xml:space="preserve">/ </w:t>
      </w:r>
    </w:p>
    <w:sectPr w:rsidR="00503034" w:rsidRPr="008F30C9" w:rsidSect="00A64D30">
      <w:headerReference w:type="default" r:id="rId17"/>
      <w:footerReference w:type="default" r:id="rId18"/>
      <w:pgSz w:w="11899" w:h="16838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EC67" w14:textId="77777777" w:rsidR="00E73F65" w:rsidRDefault="00E73F65">
      <w:r>
        <w:separator/>
      </w:r>
    </w:p>
  </w:endnote>
  <w:endnote w:type="continuationSeparator" w:id="0">
    <w:p w14:paraId="6A50CC14" w14:textId="77777777" w:rsidR="00E73F65" w:rsidRDefault="00E7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0E78" w14:textId="5127385C" w:rsidR="00B72A49" w:rsidRDefault="007C2B5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9932562" wp14:editId="22E0210F">
              <wp:simplePos x="0" y="0"/>
              <wp:positionH relativeFrom="column">
                <wp:posOffset>-203835</wp:posOffset>
              </wp:positionH>
              <wp:positionV relativeFrom="page">
                <wp:posOffset>10060940</wp:posOffset>
              </wp:positionV>
              <wp:extent cx="5715000" cy="571500"/>
              <wp:effectExtent l="444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473D6" w14:textId="0B6105A8" w:rsidR="00B72A49" w:rsidRPr="00DA6EA5" w:rsidRDefault="00B72A49">
                          <w:pPr>
                            <w:pStyle w:val="Footer"/>
                            <w:tabs>
                              <w:tab w:val="left" w:pos="3402"/>
                            </w:tabs>
                            <w:ind w:right="-284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325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6.05pt;margin-top:792.2pt;width:45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" stroked="f">
              <v:textbox>
                <w:txbxContent>
                  <w:p w14:paraId="5E2473D6" w14:textId="0B6105A8" w:rsidR="00B72A49" w:rsidRPr="00DA6EA5" w:rsidRDefault="00B72A49">
                    <w:pPr>
                      <w:pStyle w:val="Footer"/>
                      <w:tabs>
                        <w:tab w:val="left" w:pos="3402"/>
                      </w:tabs>
                      <w:ind w:right="-284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90A1" w14:textId="77777777" w:rsidR="00E73F65" w:rsidRDefault="00E73F65">
      <w:r>
        <w:separator/>
      </w:r>
    </w:p>
  </w:footnote>
  <w:footnote w:type="continuationSeparator" w:id="0">
    <w:p w14:paraId="4F820BFF" w14:textId="77777777" w:rsidR="00E73F65" w:rsidRDefault="00E7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B05B" w14:textId="77777777" w:rsidR="00B72A49" w:rsidRDefault="00B72A49" w:rsidP="00F53A30">
    <w:pPr>
      <w:pStyle w:val="Header"/>
      <w:ind w:left="1440" w:firstLine="4320"/>
    </w:pPr>
  </w:p>
  <w:p w14:paraId="74398F5D" w14:textId="77777777" w:rsidR="00B72A49" w:rsidRDefault="00B72A49" w:rsidP="00F53A30">
    <w:pPr>
      <w:pStyle w:val="Header"/>
      <w:ind w:left="1440" w:firstLine="4320"/>
    </w:pPr>
  </w:p>
  <w:p w14:paraId="5F3DC9CF" w14:textId="77777777" w:rsidR="00DA6EA5" w:rsidRDefault="007A16AA" w:rsidP="00DA6EA5">
    <w:pPr>
      <w:pStyle w:val="Header"/>
    </w:pPr>
    <w:r>
      <w:tab/>
    </w:r>
    <w:r>
      <w:tab/>
      <w:t xml:space="preserve">                 </w:t>
    </w:r>
  </w:p>
  <w:p w14:paraId="6074011C" w14:textId="4168996A" w:rsidR="00B72A49" w:rsidRDefault="00DA6EA5" w:rsidP="00FF2018">
    <w:pPr>
      <w:pStyle w:val="Header"/>
      <w:tabs>
        <w:tab w:val="clear" w:pos="8640"/>
        <w:tab w:val="right" w:pos="9072"/>
      </w:tabs>
      <w:ind w:right="-53"/>
    </w:pPr>
    <w:r>
      <w:tab/>
    </w:r>
    <w:r>
      <w:tab/>
    </w:r>
  </w:p>
  <w:p w14:paraId="5D5B7320" w14:textId="77777777" w:rsidR="00DA6EA5" w:rsidRDefault="00DA6E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369"/>
    <w:multiLevelType w:val="hybridMultilevel"/>
    <w:tmpl w:val="78B08B80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519"/>
    <w:multiLevelType w:val="hybridMultilevel"/>
    <w:tmpl w:val="677C9774"/>
    <w:lvl w:ilvl="0" w:tplc="35FC2A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3AB"/>
    <w:multiLevelType w:val="hybridMultilevel"/>
    <w:tmpl w:val="7902B4E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3EA5"/>
    <w:multiLevelType w:val="hybridMultilevel"/>
    <w:tmpl w:val="D764AD58"/>
    <w:lvl w:ilvl="0" w:tplc="ABCAF502">
      <w:start w:val="1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7CB"/>
    <w:multiLevelType w:val="hybridMultilevel"/>
    <w:tmpl w:val="6F5EF44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19AC18F9"/>
    <w:multiLevelType w:val="hybridMultilevel"/>
    <w:tmpl w:val="6332D006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C40"/>
    <w:multiLevelType w:val="hybridMultilevel"/>
    <w:tmpl w:val="359ADD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001049D"/>
    <w:multiLevelType w:val="hybridMultilevel"/>
    <w:tmpl w:val="5CF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4BEC"/>
    <w:multiLevelType w:val="hybridMultilevel"/>
    <w:tmpl w:val="C448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47E8"/>
    <w:multiLevelType w:val="hybridMultilevel"/>
    <w:tmpl w:val="850A3E68"/>
    <w:lvl w:ilvl="0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47910"/>
    <w:multiLevelType w:val="hybridMultilevel"/>
    <w:tmpl w:val="02B2DA62"/>
    <w:lvl w:ilvl="0" w:tplc="7F3228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D3CCF"/>
    <w:multiLevelType w:val="hybridMultilevel"/>
    <w:tmpl w:val="30488F30"/>
    <w:lvl w:ilvl="0" w:tplc="38FA4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E2D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6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47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E7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CD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7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21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65C2A"/>
    <w:multiLevelType w:val="hybridMultilevel"/>
    <w:tmpl w:val="0E40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D3BCA"/>
    <w:multiLevelType w:val="hybridMultilevel"/>
    <w:tmpl w:val="C67AC51E"/>
    <w:lvl w:ilvl="0" w:tplc="35FC2A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B1447"/>
    <w:multiLevelType w:val="hybridMultilevel"/>
    <w:tmpl w:val="1FBE3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00463"/>
    <w:multiLevelType w:val="hybridMultilevel"/>
    <w:tmpl w:val="F82EC4C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22136"/>
    <w:multiLevelType w:val="hybridMultilevel"/>
    <w:tmpl w:val="85C0A34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73FD3"/>
    <w:multiLevelType w:val="hybridMultilevel"/>
    <w:tmpl w:val="997A55C8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85FCB"/>
    <w:multiLevelType w:val="hybridMultilevel"/>
    <w:tmpl w:val="F000D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2A57D81"/>
    <w:multiLevelType w:val="hybridMultilevel"/>
    <w:tmpl w:val="6186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378FE"/>
    <w:multiLevelType w:val="hybridMultilevel"/>
    <w:tmpl w:val="F594B1B0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C7034"/>
    <w:multiLevelType w:val="hybridMultilevel"/>
    <w:tmpl w:val="B65EBEC4"/>
    <w:lvl w:ilvl="0" w:tplc="35FC2A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674A5"/>
    <w:multiLevelType w:val="hybridMultilevel"/>
    <w:tmpl w:val="7EA2AF34"/>
    <w:lvl w:ilvl="0" w:tplc="3C8C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21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A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8E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C0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2E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65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C8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CB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129DB"/>
    <w:multiLevelType w:val="hybridMultilevel"/>
    <w:tmpl w:val="02E44D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1E90F38"/>
    <w:multiLevelType w:val="hybridMultilevel"/>
    <w:tmpl w:val="0BA88A1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532DD"/>
    <w:multiLevelType w:val="hybridMultilevel"/>
    <w:tmpl w:val="29C0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2638"/>
    <w:multiLevelType w:val="hybridMultilevel"/>
    <w:tmpl w:val="C9EE5BB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94594"/>
    <w:multiLevelType w:val="hybridMultilevel"/>
    <w:tmpl w:val="F2322E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D252505"/>
    <w:multiLevelType w:val="hybridMultilevel"/>
    <w:tmpl w:val="CBEEF10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BF4529"/>
    <w:multiLevelType w:val="hybridMultilevel"/>
    <w:tmpl w:val="D4AC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67632"/>
    <w:multiLevelType w:val="hybridMultilevel"/>
    <w:tmpl w:val="4782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92451"/>
    <w:multiLevelType w:val="hybridMultilevel"/>
    <w:tmpl w:val="FE96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480"/>
    <w:multiLevelType w:val="hybridMultilevel"/>
    <w:tmpl w:val="B9D84AC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E64A1"/>
    <w:multiLevelType w:val="hybridMultilevel"/>
    <w:tmpl w:val="FA9E42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5F86A24"/>
    <w:multiLevelType w:val="hybridMultilevel"/>
    <w:tmpl w:val="353209C6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76061"/>
    <w:multiLevelType w:val="hybridMultilevel"/>
    <w:tmpl w:val="747C22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1">
      <w:start w:val="1"/>
      <w:numFmt w:val="decimal"/>
      <w:lvlText w:val="%5)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BA2D1A"/>
    <w:multiLevelType w:val="hybridMultilevel"/>
    <w:tmpl w:val="ECF05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B">
      <w:start w:val="1"/>
      <w:numFmt w:val="lowerRoman"/>
      <w:lvlText w:val="%5."/>
      <w:lvlJc w:val="righ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B454F"/>
    <w:multiLevelType w:val="hybridMultilevel"/>
    <w:tmpl w:val="3386EE6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650838956">
    <w:abstractNumId w:val="10"/>
  </w:num>
  <w:num w:numId="2" w16cid:durableId="312221547">
    <w:abstractNumId w:val="2"/>
  </w:num>
  <w:num w:numId="3" w16cid:durableId="1073815909">
    <w:abstractNumId w:val="13"/>
  </w:num>
  <w:num w:numId="4" w16cid:durableId="599871167">
    <w:abstractNumId w:val="21"/>
  </w:num>
  <w:num w:numId="5" w16cid:durableId="378672761">
    <w:abstractNumId w:val="1"/>
  </w:num>
  <w:num w:numId="6" w16cid:durableId="227544144">
    <w:abstractNumId w:val="34"/>
  </w:num>
  <w:num w:numId="7" w16cid:durableId="1909149880">
    <w:abstractNumId w:val="9"/>
  </w:num>
  <w:num w:numId="8" w16cid:durableId="1118988992">
    <w:abstractNumId w:val="5"/>
  </w:num>
  <w:num w:numId="9" w16cid:durableId="158545150">
    <w:abstractNumId w:val="0"/>
  </w:num>
  <w:num w:numId="10" w16cid:durableId="159734521">
    <w:abstractNumId w:val="32"/>
  </w:num>
  <w:num w:numId="11" w16cid:durableId="11882946">
    <w:abstractNumId w:val="24"/>
  </w:num>
  <w:num w:numId="12" w16cid:durableId="1951935398">
    <w:abstractNumId w:val="17"/>
  </w:num>
  <w:num w:numId="13" w16cid:durableId="1724790755">
    <w:abstractNumId w:val="15"/>
  </w:num>
  <w:num w:numId="14" w16cid:durableId="899440375">
    <w:abstractNumId w:val="26"/>
  </w:num>
  <w:num w:numId="15" w16cid:durableId="1978290395">
    <w:abstractNumId w:val="16"/>
  </w:num>
  <w:num w:numId="16" w16cid:durableId="2100444329">
    <w:abstractNumId w:val="20"/>
  </w:num>
  <w:num w:numId="17" w16cid:durableId="1004672285">
    <w:abstractNumId w:val="11"/>
  </w:num>
  <w:num w:numId="18" w16cid:durableId="572663588">
    <w:abstractNumId w:val="22"/>
  </w:num>
  <w:num w:numId="19" w16cid:durableId="213933022">
    <w:abstractNumId w:val="14"/>
  </w:num>
  <w:num w:numId="20" w16cid:durableId="874541779">
    <w:abstractNumId w:val="37"/>
  </w:num>
  <w:num w:numId="21" w16cid:durableId="1563170875">
    <w:abstractNumId w:val="36"/>
  </w:num>
  <w:num w:numId="22" w16cid:durableId="1907180984">
    <w:abstractNumId w:val="35"/>
  </w:num>
  <w:num w:numId="23" w16cid:durableId="692613283">
    <w:abstractNumId w:val="28"/>
  </w:num>
  <w:num w:numId="24" w16cid:durableId="1174883824">
    <w:abstractNumId w:val="12"/>
  </w:num>
  <w:num w:numId="25" w16cid:durableId="1244796467">
    <w:abstractNumId w:val="31"/>
  </w:num>
  <w:num w:numId="26" w16cid:durableId="893469536">
    <w:abstractNumId w:val="8"/>
  </w:num>
  <w:num w:numId="27" w16cid:durableId="1238979854">
    <w:abstractNumId w:val="6"/>
  </w:num>
  <w:num w:numId="28" w16cid:durableId="1388259413">
    <w:abstractNumId w:val="33"/>
  </w:num>
  <w:num w:numId="29" w16cid:durableId="1450969649">
    <w:abstractNumId w:val="23"/>
  </w:num>
  <w:num w:numId="30" w16cid:durableId="1614479928">
    <w:abstractNumId w:val="27"/>
  </w:num>
  <w:num w:numId="31" w16cid:durableId="2031449027">
    <w:abstractNumId w:val="4"/>
  </w:num>
  <w:num w:numId="32" w16cid:durableId="39323524">
    <w:abstractNumId w:val="18"/>
  </w:num>
  <w:num w:numId="33" w16cid:durableId="1752119217">
    <w:abstractNumId w:val="25"/>
  </w:num>
  <w:num w:numId="34" w16cid:durableId="1729911614">
    <w:abstractNumId w:val="7"/>
  </w:num>
  <w:num w:numId="35" w16cid:durableId="1632594240">
    <w:abstractNumId w:val="19"/>
  </w:num>
  <w:num w:numId="36" w16cid:durableId="481511161">
    <w:abstractNumId w:val="30"/>
  </w:num>
  <w:num w:numId="37" w16cid:durableId="1807619620">
    <w:abstractNumId w:val="29"/>
  </w:num>
  <w:num w:numId="38" w16cid:durableId="204139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40"/>
    <w:rsid w:val="00002213"/>
    <w:rsid w:val="000029C9"/>
    <w:rsid w:val="00003DA0"/>
    <w:rsid w:val="00003ECF"/>
    <w:rsid w:val="00004E5E"/>
    <w:rsid w:val="000100B2"/>
    <w:rsid w:val="00012E4B"/>
    <w:rsid w:val="00022C0F"/>
    <w:rsid w:val="00023E8F"/>
    <w:rsid w:val="00025B90"/>
    <w:rsid w:val="00026D40"/>
    <w:rsid w:val="00031C3E"/>
    <w:rsid w:val="00034297"/>
    <w:rsid w:val="00034694"/>
    <w:rsid w:val="00037FB5"/>
    <w:rsid w:val="000437FD"/>
    <w:rsid w:val="00050963"/>
    <w:rsid w:val="00050A81"/>
    <w:rsid w:val="00053A03"/>
    <w:rsid w:val="0005476F"/>
    <w:rsid w:val="000571A4"/>
    <w:rsid w:val="0006484F"/>
    <w:rsid w:val="00064B68"/>
    <w:rsid w:val="00066227"/>
    <w:rsid w:val="0006769D"/>
    <w:rsid w:val="000719F1"/>
    <w:rsid w:val="000731F1"/>
    <w:rsid w:val="00073468"/>
    <w:rsid w:val="00081989"/>
    <w:rsid w:val="00083C44"/>
    <w:rsid w:val="000912EC"/>
    <w:rsid w:val="000922A6"/>
    <w:rsid w:val="00095984"/>
    <w:rsid w:val="00095E7F"/>
    <w:rsid w:val="000A0801"/>
    <w:rsid w:val="000A76DC"/>
    <w:rsid w:val="000B0814"/>
    <w:rsid w:val="000B23C2"/>
    <w:rsid w:val="000B53C0"/>
    <w:rsid w:val="000B6F40"/>
    <w:rsid w:val="000C0E20"/>
    <w:rsid w:val="000D4D38"/>
    <w:rsid w:val="000E347B"/>
    <w:rsid w:val="001115CA"/>
    <w:rsid w:val="0011289C"/>
    <w:rsid w:val="00122DB6"/>
    <w:rsid w:val="001402EC"/>
    <w:rsid w:val="001415D5"/>
    <w:rsid w:val="001440E2"/>
    <w:rsid w:val="0015212B"/>
    <w:rsid w:val="00153CE1"/>
    <w:rsid w:val="0016773B"/>
    <w:rsid w:val="001700F7"/>
    <w:rsid w:val="00180309"/>
    <w:rsid w:val="001866A9"/>
    <w:rsid w:val="0019511D"/>
    <w:rsid w:val="001954D8"/>
    <w:rsid w:val="001A042C"/>
    <w:rsid w:val="001B1BBB"/>
    <w:rsid w:val="001B2A3F"/>
    <w:rsid w:val="001D0014"/>
    <w:rsid w:val="001D26F6"/>
    <w:rsid w:val="001E0430"/>
    <w:rsid w:val="001E1931"/>
    <w:rsid w:val="001F0A58"/>
    <w:rsid w:val="001F1BC3"/>
    <w:rsid w:val="001F2EF1"/>
    <w:rsid w:val="0020107C"/>
    <w:rsid w:val="00203B20"/>
    <w:rsid w:val="00221393"/>
    <w:rsid w:val="00227848"/>
    <w:rsid w:val="00235327"/>
    <w:rsid w:val="002359E4"/>
    <w:rsid w:val="002362C5"/>
    <w:rsid w:val="0024069E"/>
    <w:rsid w:val="00242FB6"/>
    <w:rsid w:val="00244616"/>
    <w:rsid w:val="002501C8"/>
    <w:rsid w:val="002574C3"/>
    <w:rsid w:val="00265A1D"/>
    <w:rsid w:val="002664D1"/>
    <w:rsid w:val="00266DC2"/>
    <w:rsid w:val="00271CD3"/>
    <w:rsid w:val="00276D71"/>
    <w:rsid w:val="00281097"/>
    <w:rsid w:val="002822BF"/>
    <w:rsid w:val="00283505"/>
    <w:rsid w:val="002849BA"/>
    <w:rsid w:val="00291448"/>
    <w:rsid w:val="002925D7"/>
    <w:rsid w:val="002A054A"/>
    <w:rsid w:val="002A12CE"/>
    <w:rsid w:val="002A6691"/>
    <w:rsid w:val="002A7895"/>
    <w:rsid w:val="002C7F07"/>
    <w:rsid w:val="002D2275"/>
    <w:rsid w:val="002D5F02"/>
    <w:rsid w:val="002D60C1"/>
    <w:rsid w:val="002D6852"/>
    <w:rsid w:val="002E05A6"/>
    <w:rsid w:val="002E3733"/>
    <w:rsid w:val="002F30A2"/>
    <w:rsid w:val="002F48BB"/>
    <w:rsid w:val="002F5300"/>
    <w:rsid w:val="003030C0"/>
    <w:rsid w:val="00304D7A"/>
    <w:rsid w:val="003129D7"/>
    <w:rsid w:val="00313B60"/>
    <w:rsid w:val="00314A0E"/>
    <w:rsid w:val="00315E73"/>
    <w:rsid w:val="00317050"/>
    <w:rsid w:val="00321538"/>
    <w:rsid w:val="00332BAC"/>
    <w:rsid w:val="00333636"/>
    <w:rsid w:val="0033403E"/>
    <w:rsid w:val="00334096"/>
    <w:rsid w:val="00336EF7"/>
    <w:rsid w:val="00341EFF"/>
    <w:rsid w:val="00344003"/>
    <w:rsid w:val="0035028D"/>
    <w:rsid w:val="003642AE"/>
    <w:rsid w:val="003656E0"/>
    <w:rsid w:val="00380A92"/>
    <w:rsid w:val="00387D5C"/>
    <w:rsid w:val="00393F0E"/>
    <w:rsid w:val="00394E00"/>
    <w:rsid w:val="003A0A68"/>
    <w:rsid w:val="003A2189"/>
    <w:rsid w:val="003A7AE2"/>
    <w:rsid w:val="003B1FBE"/>
    <w:rsid w:val="003B25E6"/>
    <w:rsid w:val="003C5CD4"/>
    <w:rsid w:val="003C71D2"/>
    <w:rsid w:val="003D22F4"/>
    <w:rsid w:val="003D28A2"/>
    <w:rsid w:val="003D438B"/>
    <w:rsid w:val="003D7528"/>
    <w:rsid w:val="003E2F75"/>
    <w:rsid w:val="003E378B"/>
    <w:rsid w:val="003E6641"/>
    <w:rsid w:val="003F1366"/>
    <w:rsid w:val="003F2DE8"/>
    <w:rsid w:val="003F4A15"/>
    <w:rsid w:val="00407ED3"/>
    <w:rsid w:val="00422ED9"/>
    <w:rsid w:val="00437188"/>
    <w:rsid w:val="00443391"/>
    <w:rsid w:val="0044421C"/>
    <w:rsid w:val="00447A30"/>
    <w:rsid w:val="00451649"/>
    <w:rsid w:val="00454863"/>
    <w:rsid w:val="00454B3E"/>
    <w:rsid w:val="00455DA3"/>
    <w:rsid w:val="004804D2"/>
    <w:rsid w:val="0048087D"/>
    <w:rsid w:val="00483941"/>
    <w:rsid w:val="00486DFC"/>
    <w:rsid w:val="00487722"/>
    <w:rsid w:val="004970D8"/>
    <w:rsid w:val="004A2419"/>
    <w:rsid w:val="004B0B06"/>
    <w:rsid w:val="004B6F4A"/>
    <w:rsid w:val="004B7106"/>
    <w:rsid w:val="004B7B99"/>
    <w:rsid w:val="004C3DA9"/>
    <w:rsid w:val="004C6D94"/>
    <w:rsid w:val="004D3170"/>
    <w:rsid w:val="004E6C3C"/>
    <w:rsid w:val="004F581B"/>
    <w:rsid w:val="00503034"/>
    <w:rsid w:val="005053AE"/>
    <w:rsid w:val="005063C3"/>
    <w:rsid w:val="0050746A"/>
    <w:rsid w:val="00513552"/>
    <w:rsid w:val="00513A18"/>
    <w:rsid w:val="00521462"/>
    <w:rsid w:val="00531445"/>
    <w:rsid w:val="005368CF"/>
    <w:rsid w:val="00536EE1"/>
    <w:rsid w:val="00542C0B"/>
    <w:rsid w:val="00545504"/>
    <w:rsid w:val="00546167"/>
    <w:rsid w:val="0055116D"/>
    <w:rsid w:val="0055726C"/>
    <w:rsid w:val="0056741E"/>
    <w:rsid w:val="0057132C"/>
    <w:rsid w:val="00586374"/>
    <w:rsid w:val="0058758D"/>
    <w:rsid w:val="005A24AD"/>
    <w:rsid w:val="005A6071"/>
    <w:rsid w:val="005A61BC"/>
    <w:rsid w:val="005A6ADF"/>
    <w:rsid w:val="005B79F3"/>
    <w:rsid w:val="005C62A1"/>
    <w:rsid w:val="005C76F6"/>
    <w:rsid w:val="005C7E7B"/>
    <w:rsid w:val="005D30B5"/>
    <w:rsid w:val="005F7EB1"/>
    <w:rsid w:val="00605B8A"/>
    <w:rsid w:val="00607C5A"/>
    <w:rsid w:val="006143E6"/>
    <w:rsid w:val="00624763"/>
    <w:rsid w:val="00635CEA"/>
    <w:rsid w:val="00647B02"/>
    <w:rsid w:val="006540AB"/>
    <w:rsid w:val="00654EBF"/>
    <w:rsid w:val="00656E60"/>
    <w:rsid w:val="00661C7F"/>
    <w:rsid w:val="00661D9D"/>
    <w:rsid w:val="00675F5A"/>
    <w:rsid w:val="00685168"/>
    <w:rsid w:val="0068799F"/>
    <w:rsid w:val="0069514A"/>
    <w:rsid w:val="006958E4"/>
    <w:rsid w:val="006A0B72"/>
    <w:rsid w:val="006B1745"/>
    <w:rsid w:val="006B1913"/>
    <w:rsid w:val="006B19AE"/>
    <w:rsid w:val="006C1ED7"/>
    <w:rsid w:val="006C3430"/>
    <w:rsid w:val="006C497E"/>
    <w:rsid w:val="006E1CE2"/>
    <w:rsid w:val="006E5E31"/>
    <w:rsid w:val="006F30A5"/>
    <w:rsid w:val="0070249F"/>
    <w:rsid w:val="00710D5A"/>
    <w:rsid w:val="0073532B"/>
    <w:rsid w:val="00735EBB"/>
    <w:rsid w:val="00743D9F"/>
    <w:rsid w:val="007505C0"/>
    <w:rsid w:val="00750D16"/>
    <w:rsid w:val="00755CE7"/>
    <w:rsid w:val="007647FE"/>
    <w:rsid w:val="00772F05"/>
    <w:rsid w:val="00774F4E"/>
    <w:rsid w:val="00781859"/>
    <w:rsid w:val="00786C79"/>
    <w:rsid w:val="007917DC"/>
    <w:rsid w:val="007920E1"/>
    <w:rsid w:val="007921B3"/>
    <w:rsid w:val="00795FFB"/>
    <w:rsid w:val="0079727A"/>
    <w:rsid w:val="00797924"/>
    <w:rsid w:val="007A16AA"/>
    <w:rsid w:val="007A2F4F"/>
    <w:rsid w:val="007A5328"/>
    <w:rsid w:val="007A66BA"/>
    <w:rsid w:val="007B1181"/>
    <w:rsid w:val="007B45C4"/>
    <w:rsid w:val="007B46A5"/>
    <w:rsid w:val="007C2B54"/>
    <w:rsid w:val="007C7A74"/>
    <w:rsid w:val="007C7AF1"/>
    <w:rsid w:val="007D77FF"/>
    <w:rsid w:val="007D7EEA"/>
    <w:rsid w:val="007E305D"/>
    <w:rsid w:val="007E333A"/>
    <w:rsid w:val="007E5126"/>
    <w:rsid w:val="007E6A4D"/>
    <w:rsid w:val="008044DA"/>
    <w:rsid w:val="00804ECF"/>
    <w:rsid w:val="00806495"/>
    <w:rsid w:val="00815232"/>
    <w:rsid w:val="00816110"/>
    <w:rsid w:val="00817354"/>
    <w:rsid w:val="00817DD1"/>
    <w:rsid w:val="00825843"/>
    <w:rsid w:val="008551C6"/>
    <w:rsid w:val="008630C7"/>
    <w:rsid w:val="00863D86"/>
    <w:rsid w:val="00866FF4"/>
    <w:rsid w:val="00867676"/>
    <w:rsid w:val="008761F9"/>
    <w:rsid w:val="00882940"/>
    <w:rsid w:val="00883A02"/>
    <w:rsid w:val="00896914"/>
    <w:rsid w:val="008A1A12"/>
    <w:rsid w:val="008A1C26"/>
    <w:rsid w:val="008B305F"/>
    <w:rsid w:val="008C1935"/>
    <w:rsid w:val="008C314F"/>
    <w:rsid w:val="008C41EA"/>
    <w:rsid w:val="008D411D"/>
    <w:rsid w:val="008D73CD"/>
    <w:rsid w:val="008F30C9"/>
    <w:rsid w:val="00907B3F"/>
    <w:rsid w:val="00920968"/>
    <w:rsid w:val="009244C4"/>
    <w:rsid w:val="00933D1A"/>
    <w:rsid w:val="0093568D"/>
    <w:rsid w:val="00935D24"/>
    <w:rsid w:val="00941434"/>
    <w:rsid w:val="00950D9B"/>
    <w:rsid w:val="009538E9"/>
    <w:rsid w:val="00956538"/>
    <w:rsid w:val="00961468"/>
    <w:rsid w:val="0096176E"/>
    <w:rsid w:val="009662D8"/>
    <w:rsid w:val="00967D27"/>
    <w:rsid w:val="0097357B"/>
    <w:rsid w:val="00976D37"/>
    <w:rsid w:val="00984C8B"/>
    <w:rsid w:val="009864A1"/>
    <w:rsid w:val="00995776"/>
    <w:rsid w:val="009A3D9D"/>
    <w:rsid w:val="009A4FBF"/>
    <w:rsid w:val="009B2B5C"/>
    <w:rsid w:val="009B5689"/>
    <w:rsid w:val="009C0325"/>
    <w:rsid w:val="009C2971"/>
    <w:rsid w:val="009C3B7A"/>
    <w:rsid w:val="009C56AC"/>
    <w:rsid w:val="009D4C54"/>
    <w:rsid w:val="009D5E33"/>
    <w:rsid w:val="009D7008"/>
    <w:rsid w:val="009E1605"/>
    <w:rsid w:val="009E6CEF"/>
    <w:rsid w:val="009E7576"/>
    <w:rsid w:val="009F24E6"/>
    <w:rsid w:val="009F3DD0"/>
    <w:rsid w:val="009F7BF9"/>
    <w:rsid w:val="00A01F08"/>
    <w:rsid w:val="00A06AA7"/>
    <w:rsid w:val="00A126ED"/>
    <w:rsid w:val="00A21B89"/>
    <w:rsid w:val="00A229CA"/>
    <w:rsid w:val="00A24157"/>
    <w:rsid w:val="00A33E18"/>
    <w:rsid w:val="00A35006"/>
    <w:rsid w:val="00A37CBF"/>
    <w:rsid w:val="00A4008B"/>
    <w:rsid w:val="00A45290"/>
    <w:rsid w:val="00A45EB6"/>
    <w:rsid w:val="00A507D4"/>
    <w:rsid w:val="00A513CD"/>
    <w:rsid w:val="00A516A9"/>
    <w:rsid w:val="00A54332"/>
    <w:rsid w:val="00A57BD9"/>
    <w:rsid w:val="00A64D30"/>
    <w:rsid w:val="00A833EC"/>
    <w:rsid w:val="00A84606"/>
    <w:rsid w:val="00A93EEB"/>
    <w:rsid w:val="00A96E51"/>
    <w:rsid w:val="00AB21FD"/>
    <w:rsid w:val="00AB67FF"/>
    <w:rsid w:val="00AC427B"/>
    <w:rsid w:val="00AD7D61"/>
    <w:rsid w:val="00AE2ED6"/>
    <w:rsid w:val="00AF0FC4"/>
    <w:rsid w:val="00B1074E"/>
    <w:rsid w:val="00B12152"/>
    <w:rsid w:val="00B132C7"/>
    <w:rsid w:val="00B17501"/>
    <w:rsid w:val="00B33599"/>
    <w:rsid w:val="00B40CA8"/>
    <w:rsid w:val="00B42756"/>
    <w:rsid w:val="00B5118A"/>
    <w:rsid w:val="00B51D2B"/>
    <w:rsid w:val="00B64D5D"/>
    <w:rsid w:val="00B7082B"/>
    <w:rsid w:val="00B72230"/>
    <w:rsid w:val="00B72A49"/>
    <w:rsid w:val="00B827A8"/>
    <w:rsid w:val="00B83D72"/>
    <w:rsid w:val="00B969FE"/>
    <w:rsid w:val="00BA7CD4"/>
    <w:rsid w:val="00BB3BB6"/>
    <w:rsid w:val="00BC14D1"/>
    <w:rsid w:val="00BC2EFC"/>
    <w:rsid w:val="00BD3249"/>
    <w:rsid w:val="00BD6C5E"/>
    <w:rsid w:val="00BD73C9"/>
    <w:rsid w:val="00BE1431"/>
    <w:rsid w:val="00BE4E6E"/>
    <w:rsid w:val="00BF0A40"/>
    <w:rsid w:val="00BF5261"/>
    <w:rsid w:val="00C1070F"/>
    <w:rsid w:val="00C11883"/>
    <w:rsid w:val="00C25611"/>
    <w:rsid w:val="00C26DE7"/>
    <w:rsid w:val="00C326B0"/>
    <w:rsid w:val="00C37288"/>
    <w:rsid w:val="00C46C43"/>
    <w:rsid w:val="00C46C58"/>
    <w:rsid w:val="00C54605"/>
    <w:rsid w:val="00C56139"/>
    <w:rsid w:val="00C565B7"/>
    <w:rsid w:val="00C60B65"/>
    <w:rsid w:val="00C635A6"/>
    <w:rsid w:val="00C80324"/>
    <w:rsid w:val="00C84C08"/>
    <w:rsid w:val="00C855DF"/>
    <w:rsid w:val="00CA6B66"/>
    <w:rsid w:val="00CC3AC8"/>
    <w:rsid w:val="00CD06C1"/>
    <w:rsid w:val="00CD433C"/>
    <w:rsid w:val="00CD5FA2"/>
    <w:rsid w:val="00CE0131"/>
    <w:rsid w:val="00CE3D2A"/>
    <w:rsid w:val="00CE444A"/>
    <w:rsid w:val="00CE7FC3"/>
    <w:rsid w:val="00CF3C35"/>
    <w:rsid w:val="00D000DE"/>
    <w:rsid w:val="00D00FC7"/>
    <w:rsid w:val="00D11902"/>
    <w:rsid w:val="00D13E4C"/>
    <w:rsid w:val="00D16ED3"/>
    <w:rsid w:val="00D21048"/>
    <w:rsid w:val="00D251BC"/>
    <w:rsid w:val="00D265BF"/>
    <w:rsid w:val="00D26F65"/>
    <w:rsid w:val="00D45779"/>
    <w:rsid w:val="00D51A58"/>
    <w:rsid w:val="00D74606"/>
    <w:rsid w:val="00D84D54"/>
    <w:rsid w:val="00D87CF8"/>
    <w:rsid w:val="00DA2C65"/>
    <w:rsid w:val="00DA3ECF"/>
    <w:rsid w:val="00DA5FEA"/>
    <w:rsid w:val="00DA6EA5"/>
    <w:rsid w:val="00DA7FD0"/>
    <w:rsid w:val="00DB0E8B"/>
    <w:rsid w:val="00DB12FB"/>
    <w:rsid w:val="00DB46F4"/>
    <w:rsid w:val="00DB4D50"/>
    <w:rsid w:val="00DB65F6"/>
    <w:rsid w:val="00DC1CAD"/>
    <w:rsid w:val="00DC2876"/>
    <w:rsid w:val="00DC2919"/>
    <w:rsid w:val="00DC7223"/>
    <w:rsid w:val="00DE0401"/>
    <w:rsid w:val="00DE2A3A"/>
    <w:rsid w:val="00DE5C4A"/>
    <w:rsid w:val="00DE7B7E"/>
    <w:rsid w:val="00DF3566"/>
    <w:rsid w:val="00DF373F"/>
    <w:rsid w:val="00E019FC"/>
    <w:rsid w:val="00E07F83"/>
    <w:rsid w:val="00E20412"/>
    <w:rsid w:val="00E25F32"/>
    <w:rsid w:val="00E3243A"/>
    <w:rsid w:val="00E359DC"/>
    <w:rsid w:val="00E360D3"/>
    <w:rsid w:val="00E45C3A"/>
    <w:rsid w:val="00E473BB"/>
    <w:rsid w:val="00E50080"/>
    <w:rsid w:val="00E615C0"/>
    <w:rsid w:val="00E641CA"/>
    <w:rsid w:val="00E73F65"/>
    <w:rsid w:val="00E76F8B"/>
    <w:rsid w:val="00E91E55"/>
    <w:rsid w:val="00E96022"/>
    <w:rsid w:val="00E97192"/>
    <w:rsid w:val="00E977B9"/>
    <w:rsid w:val="00EA3513"/>
    <w:rsid w:val="00EB19D3"/>
    <w:rsid w:val="00EB3DC3"/>
    <w:rsid w:val="00EB5A01"/>
    <w:rsid w:val="00EB77AA"/>
    <w:rsid w:val="00ED2285"/>
    <w:rsid w:val="00ED23F4"/>
    <w:rsid w:val="00ED7015"/>
    <w:rsid w:val="00EE0BE8"/>
    <w:rsid w:val="00EE459C"/>
    <w:rsid w:val="00EE50D8"/>
    <w:rsid w:val="00EF092A"/>
    <w:rsid w:val="00EF5E03"/>
    <w:rsid w:val="00F01EC0"/>
    <w:rsid w:val="00F03ACC"/>
    <w:rsid w:val="00F048D8"/>
    <w:rsid w:val="00F05894"/>
    <w:rsid w:val="00F07B88"/>
    <w:rsid w:val="00F17B2E"/>
    <w:rsid w:val="00F20DE2"/>
    <w:rsid w:val="00F20FAC"/>
    <w:rsid w:val="00F212A8"/>
    <w:rsid w:val="00F317A1"/>
    <w:rsid w:val="00F31B77"/>
    <w:rsid w:val="00F33643"/>
    <w:rsid w:val="00F402D2"/>
    <w:rsid w:val="00F43CE7"/>
    <w:rsid w:val="00F47650"/>
    <w:rsid w:val="00F53A30"/>
    <w:rsid w:val="00F61164"/>
    <w:rsid w:val="00F62BBF"/>
    <w:rsid w:val="00F902A7"/>
    <w:rsid w:val="00F962FB"/>
    <w:rsid w:val="00F96FF1"/>
    <w:rsid w:val="00FA371A"/>
    <w:rsid w:val="00FA4872"/>
    <w:rsid w:val="00FA5982"/>
    <w:rsid w:val="00FA6C88"/>
    <w:rsid w:val="00FB001C"/>
    <w:rsid w:val="00FB1A4A"/>
    <w:rsid w:val="00FB58E7"/>
    <w:rsid w:val="00FD00C8"/>
    <w:rsid w:val="00FD2179"/>
    <w:rsid w:val="00FF01CA"/>
    <w:rsid w:val="00FF0FC6"/>
    <w:rsid w:val="00FF2018"/>
    <w:rsid w:val="00FF6EB6"/>
    <w:rsid w:val="09B9FDAF"/>
    <w:rsid w:val="0FFA8465"/>
    <w:rsid w:val="4664DE3C"/>
    <w:rsid w:val="494D9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52A22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38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5245"/>
      </w:tabs>
      <w:outlineLvl w:val="0"/>
    </w:pPr>
    <w:rPr>
      <w:rFonts w:ascii="Arial" w:hAnsi="Arial"/>
      <w:sz w:val="72"/>
    </w:rPr>
  </w:style>
  <w:style w:type="paragraph" w:styleId="Heading2">
    <w:name w:val="heading 2"/>
    <w:basedOn w:val="Normal"/>
    <w:next w:val="Normal"/>
    <w:qFormat/>
    <w:rsid w:val="000D5FB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AD"/>
    <w:pPr>
      <w:keepNext/>
      <w:spacing w:before="240" w:after="60"/>
      <w:outlineLvl w:val="3"/>
    </w:pPr>
    <w:rPr>
      <w:rFonts w:ascii="Calibri" w:eastAsia="DengXi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3p8">
    <w:name w:val="_3p8"/>
    <w:basedOn w:val="Normal"/>
    <w:rsid w:val="000D5FB3"/>
    <w:pPr>
      <w:spacing w:before="100" w:beforeAutospacing="1" w:after="100" w:afterAutospacing="1"/>
    </w:pPr>
    <w:rPr>
      <w:sz w:val="20"/>
    </w:rPr>
  </w:style>
  <w:style w:type="character" w:customStyle="1" w:styleId="apple-converted-space">
    <w:name w:val="apple-converted-space"/>
    <w:basedOn w:val="DefaultParagraphFont"/>
    <w:rsid w:val="000D5FB3"/>
  </w:style>
  <w:style w:type="character" w:styleId="Hyperlink">
    <w:name w:val="Hyperlink"/>
    <w:rsid w:val="000D5FB3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5A24AD"/>
    <w:rPr>
      <w:rFonts w:ascii="Calibri" w:eastAsia="DengXian" w:hAnsi="Calibri" w:cs="Arial"/>
      <w:b/>
      <w:bCs/>
      <w:sz w:val="28"/>
      <w:szCs w:val="28"/>
      <w:lang w:val="en-GB" w:eastAsia="en-US"/>
    </w:rPr>
  </w:style>
  <w:style w:type="character" w:styleId="Strong">
    <w:name w:val="Strong"/>
    <w:uiPriority w:val="22"/>
    <w:qFormat/>
    <w:rsid w:val="005A24AD"/>
    <w:rPr>
      <w:b/>
      <w:bCs/>
    </w:rPr>
  </w:style>
  <w:style w:type="character" w:styleId="FollowedHyperlink">
    <w:name w:val="FollowedHyperlink"/>
    <w:uiPriority w:val="99"/>
    <w:semiHidden/>
    <w:unhideWhenUsed/>
    <w:rsid w:val="00F3364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A0B7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42F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C5"/>
    <w:rPr>
      <w:rFonts w:ascii="Times New Roman" w:eastAsia="Times New Roman" w:hAnsi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2C5"/>
    <w:pPr>
      <w:spacing w:before="100" w:beforeAutospacing="1" w:after="100" w:afterAutospacing="1"/>
    </w:pPr>
    <w:rPr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74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-su.org/studentvoi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ub.ac.uk/directorates/future-ready-awar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q-su.org/studentvoi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me.q-su.org/voice/educationhub/becomeacoursere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q-su.org/studentvoice/" TargetMode="External"/><Relationship Id="rId10" Type="http://schemas.openxmlformats.org/officeDocument/2006/relationships/hyperlink" Target="https://www.dropbox.com/scl/fo/xnrasuluafg46ogt0b3eo/ABay2ecHX5OBegjIQk92W-0?rlkey=uli6e40nij1m11fe9kbbthrh6&amp;st=z022g0as&amp;dl=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q-su.org/studentvo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B35B2DA9F33439E211C29D28142B4" ma:contentTypeVersion="42" ma:contentTypeDescription="Create a new document." ma:contentTypeScope="" ma:versionID="150c3878cd6ed842373b5002474c387a">
  <xsd:schema xmlns:xsd="http://www.w3.org/2001/XMLSchema" xmlns:xs="http://www.w3.org/2001/XMLSchema" xmlns:p="http://schemas.microsoft.com/office/2006/metadata/properties" xmlns:ns2="e6ffdb8e-a236-47d0-9cfc-6247ca9d8436" xmlns:ns3="be2d47ed-ce6e-4ade-b28b-ec5bb5b91848" targetNamespace="http://schemas.microsoft.com/office/2006/metadata/properties" ma:root="true" ma:fieldsID="f58891cc50265e0a964ad01091e28e9a" ns2:_="" ns3:_="">
    <xsd:import namespace="e6ffdb8e-a236-47d0-9cfc-6247ca9d8436"/>
    <xsd:import namespace="be2d47ed-ce6e-4ade-b28b-ec5bb5b91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fdb8e-a236-47d0-9cfc-6247ca9d8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47ed-ce6e-4ade-b28b-ec5bb5b91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26dc8-708e-402a-a3bc-321305723b00}" ma:internalName="TaxCatchAll" ma:showField="CatchAllData" ma:web="be2d47ed-ce6e-4ade-b28b-ec5bb5b91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e6ffdb8e-a236-47d0-9cfc-6247ca9d8436" xsi:nil="true"/>
    <Invited_Members xmlns="e6ffdb8e-a236-47d0-9cfc-6247ca9d8436" xsi:nil="true"/>
    <FolderType xmlns="e6ffdb8e-a236-47d0-9cfc-6247ca9d8436" xsi:nil="true"/>
    <Owner xmlns="e6ffdb8e-a236-47d0-9cfc-6247ca9d8436">
      <UserInfo>
        <DisplayName/>
        <AccountId xsi:nil="true"/>
        <AccountType/>
      </UserInfo>
    </Owner>
    <Teams_Channel_Section_Location xmlns="e6ffdb8e-a236-47d0-9cfc-6247ca9d8436" xsi:nil="true"/>
    <TaxCatchAll xmlns="be2d47ed-ce6e-4ade-b28b-ec5bb5b91848" xsi:nil="true"/>
    <AppVersion xmlns="e6ffdb8e-a236-47d0-9cfc-6247ca9d8436" xsi:nil="true"/>
    <TeamsChannelId xmlns="e6ffdb8e-a236-47d0-9cfc-6247ca9d8436" xsi:nil="true"/>
    <NotebookType xmlns="e6ffdb8e-a236-47d0-9cfc-6247ca9d8436" xsi:nil="true"/>
    <Math_Settings xmlns="e6ffdb8e-a236-47d0-9cfc-6247ca9d8436" xsi:nil="true"/>
    <Is_Collaboration_Space_Locked xmlns="e6ffdb8e-a236-47d0-9cfc-6247ca9d8436" xsi:nil="true"/>
    <Leaders xmlns="e6ffdb8e-a236-47d0-9cfc-6247ca9d8436">
      <UserInfo>
        <DisplayName/>
        <AccountId xsi:nil="true"/>
        <AccountType/>
      </UserInfo>
    </Leaders>
    <Distribution_Groups xmlns="e6ffdb8e-a236-47d0-9cfc-6247ca9d8436" xsi:nil="true"/>
    <Templates xmlns="e6ffdb8e-a236-47d0-9cfc-6247ca9d8436" xsi:nil="true"/>
    <Members xmlns="e6ffdb8e-a236-47d0-9cfc-6247ca9d8436">
      <UserInfo>
        <DisplayName/>
        <AccountId xsi:nil="true"/>
        <AccountType/>
      </UserInfo>
    </Members>
    <Member_Groups xmlns="e6ffdb8e-a236-47d0-9cfc-6247ca9d8436">
      <UserInfo>
        <DisplayName/>
        <AccountId xsi:nil="true"/>
        <AccountType/>
      </UserInfo>
    </Member_Groups>
    <Self_Registration_Enabled xmlns="e6ffdb8e-a236-47d0-9cfc-6247ca9d8436" xsi:nil="true"/>
    <DefaultSectionNames xmlns="e6ffdb8e-a236-47d0-9cfc-6247ca9d8436" xsi:nil="true"/>
    <lcf76f155ced4ddcb4097134ff3c332f xmlns="e6ffdb8e-a236-47d0-9cfc-6247ca9d8436">
      <Terms xmlns="http://schemas.microsoft.com/office/infopath/2007/PartnerControls"/>
    </lcf76f155ced4ddcb4097134ff3c332f>
    <Has_Leaders_Only_SectionGroup xmlns="e6ffdb8e-a236-47d0-9cfc-6247ca9d8436" xsi:nil="true"/>
    <LMS_Mappings xmlns="e6ffdb8e-a236-47d0-9cfc-6247ca9d8436" xsi:nil="true"/>
    <Invited_Leaders xmlns="e6ffdb8e-a236-47d0-9cfc-6247ca9d8436" xsi:nil="true"/>
    <IsNotebookLocked xmlns="e6ffdb8e-a236-47d0-9cfc-6247ca9d8436" xsi:nil="true"/>
  </documentManagement>
</p:properties>
</file>

<file path=customXml/itemProps1.xml><?xml version="1.0" encoding="utf-8"?>
<ds:datastoreItem xmlns:ds="http://schemas.openxmlformats.org/officeDocument/2006/customXml" ds:itemID="{04AD1335-3BFF-4A4B-85F4-65EAE7BF4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C0251-8761-4E3A-B743-3BAF63A92A43}"/>
</file>

<file path=customXml/itemProps3.xml><?xml version="1.0" encoding="utf-8"?>
<ds:datastoreItem xmlns:ds="http://schemas.openxmlformats.org/officeDocument/2006/customXml" ds:itemID="{DB4FF2B6-DE33-4A13-904A-9D3A2C08AF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Ardmore Advertising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Paul Bowen</dc:creator>
  <cp:keywords/>
  <cp:lastModifiedBy>Abby Robertson</cp:lastModifiedBy>
  <cp:revision>11</cp:revision>
  <cp:lastPrinted>2020-06-04T16:23:00Z</cp:lastPrinted>
  <dcterms:created xsi:type="dcterms:W3CDTF">2023-03-20T16:47:00Z</dcterms:created>
  <dcterms:modified xsi:type="dcterms:W3CDTF">2024-09-04T11:17:00Z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0x01010031FB35B2DA9F33439E211C29D28142B4</vt:lpwstr>
  </property>
  <property fmtid="{D5CDD505-2E9C-101B-9397-08002B2CF9AE}" pid="3" name="MediaServiceImageTags">
    <vt:lpwstr/>
  </property>
</Properties>
</file>